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2DB677" w14:textId="77777777" w:rsidR="00774217" w:rsidRPr="00224B6F" w:rsidRDefault="00774217" w:rsidP="00774217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  <w:r>
        <w:t>П</w:t>
      </w:r>
      <w:r w:rsidRPr="00224B6F">
        <w:rPr>
          <w:rFonts w:ascii="Times New Roman" w:hAnsi="Times New Roman" w:cs="Times New Roman"/>
          <w:sz w:val="23"/>
          <w:szCs w:val="23"/>
        </w:rPr>
        <w:t>рограммно-методическое обеспечение учебного плана</w:t>
      </w:r>
    </w:p>
    <w:p w14:paraId="47883080" w14:textId="460B5FDF" w:rsidR="00774217" w:rsidRPr="00224B6F" w:rsidRDefault="00774217" w:rsidP="00774217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  <w:r w:rsidRPr="00224B6F">
        <w:rPr>
          <w:rFonts w:ascii="Times New Roman" w:hAnsi="Times New Roman" w:cs="Times New Roman"/>
          <w:sz w:val="23"/>
          <w:szCs w:val="23"/>
        </w:rPr>
        <w:t>Используемые программы предметов на базовом и профильном уровне в начальной</w:t>
      </w:r>
      <w:r>
        <w:rPr>
          <w:rFonts w:ascii="Times New Roman" w:hAnsi="Times New Roman" w:cs="Times New Roman"/>
          <w:sz w:val="23"/>
          <w:szCs w:val="23"/>
        </w:rPr>
        <w:t>, средней, основной школе в 20</w:t>
      </w:r>
      <w:r w:rsidR="00334197">
        <w:rPr>
          <w:rFonts w:ascii="Times New Roman" w:hAnsi="Times New Roman" w:cs="Times New Roman"/>
          <w:sz w:val="23"/>
          <w:szCs w:val="23"/>
        </w:rPr>
        <w:t>2</w:t>
      </w:r>
      <w:r w:rsidR="00DF286F" w:rsidRPr="00DF286F">
        <w:rPr>
          <w:rFonts w:ascii="Times New Roman" w:hAnsi="Times New Roman" w:cs="Times New Roman"/>
          <w:sz w:val="23"/>
          <w:szCs w:val="23"/>
        </w:rPr>
        <w:t>1</w:t>
      </w:r>
      <w:r w:rsidRPr="00224B6F">
        <w:rPr>
          <w:rFonts w:ascii="Times New Roman" w:hAnsi="Times New Roman" w:cs="Times New Roman"/>
          <w:sz w:val="23"/>
          <w:szCs w:val="23"/>
        </w:rPr>
        <w:t>/</w:t>
      </w:r>
      <w:r>
        <w:rPr>
          <w:rFonts w:ascii="Times New Roman" w:hAnsi="Times New Roman" w:cs="Times New Roman"/>
          <w:sz w:val="23"/>
          <w:szCs w:val="23"/>
        </w:rPr>
        <w:t>20</w:t>
      </w:r>
      <w:r w:rsidR="00334197">
        <w:rPr>
          <w:rFonts w:ascii="Times New Roman" w:hAnsi="Times New Roman" w:cs="Times New Roman"/>
          <w:sz w:val="23"/>
          <w:szCs w:val="23"/>
        </w:rPr>
        <w:t>2</w:t>
      </w:r>
      <w:r w:rsidR="00DF286F" w:rsidRPr="00DF286F">
        <w:rPr>
          <w:rFonts w:ascii="Times New Roman" w:hAnsi="Times New Roman" w:cs="Times New Roman"/>
          <w:sz w:val="23"/>
          <w:szCs w:val="23"/>
        </w:rPr>
        <w:t>2</w:t>
      </w:r>
      <w:bookmarkStart w:id="0" w:name="_GoBack"/>
      <w:bookmarkEnd w:id="0"/>
      <w:r w:rsidRPr="00224B6F">
        <w:rPr>
          <w:rFonts w:ascii="Times New Roman" w:hAnsi="Times New Roman" w:cs="Times New Roman"/>
          <w:sz w:val="23"/>
          <w:szCs w:val="23"/>
        </w:rPr>
        <w:t xml:space="preserve"> учебном году</w:t>
      </w:r>
    </w:p>
    <w:p w14:paraId="6C624392" w14:textId="77777777" w:rsidR="00774217" w:rsidRPr="00224B6F" w:rsidRDefault="00774217" w:rsidP="00774217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  <w:r w:rsidRPr="00224B6F">
        <w:rPr>
          <w:rFonts w:ascii="Times New Roman" w:hAnsi="Times New Roman" w:cs="Times New Roman"/>
          <w:sz w:val="23"/>
          <w:szCs w:val="23"/>
        </w:rPr>
        <w:t>(на основании федерального перечня учебников)</w:t>
      </w:r>
    </w:p>
    <w:p w14:paraId="3540688B" w14:textId="77777777" w:rsidR="00774217" w:rsidRDefault="0092614C" w:rsidP="00774217">
      <w:pPr>
        <w:spacing w:after="100" w:afterAutospacing="1" w:line="240" w:lineRule="auto"/>
        <w:ind w:left="-540" w:right="255"/>
        <w:jc w:val="center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Гимназия №13 </w:t>
      </w:r>
      <w:r w:rsidR="00774217" w:rsidRPr="00FC567E">
        <w:rPr>
          <w:rFonts w:ascii="Times New Roman" w:hAnsi="Times New Roman" w:cs="Times New Roman"/>
          <w:sz w:val="23"/>
          <w:szCs w:val="23"/>
        </w:rPr>
        <w:t>Ново-Савиновского района г. Казани</w:t>
      </w:r>
    </w:p>
    <w:p w14:paraId="2CA4C048" w14:textId="77777777" w:rsidR="00774217" w:rsidRDefault="00334197" w:rsidP="00334197">
      <w:pPr>
        <w:spacing w:after="100" w:afterAutospacing="1" w:line="240" w:lineRule="auto"/>
        <w:ind w:left="-540" w:right="255"/>
        <w:jc w:val="center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Начальное общее образование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77"/>
        <w:gridCol w:w="1408"/>
        <w:gridCol w:w="6537"/>
      </w:tblGrid>
      <w:tr w:rsidR="00DF286F" w14:paraId="112D1244" w14:textId="77777777" w:rsidTr="00DF286F">
        <w:tc>
          <w:tcPr>
            <w:tcW w:w="1377" w:type="dxa"/>
            <w:shd w:val="clear" w:color="auto" w:fill="auto"/>
          </w:tcPr>
          <w:p w14:paraId="62667977" w14:textId="77777777" w:rsidR="00DF286F" w:rsidRPr="00057722" w:rsidRDefault="00DF286F" w:rsidP="00C0418D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7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Предмет</w:t>
            </w:r>
          </w:p>
        </w:tc>
        <w:tc>
          <w:tcPr>
            <w:tcW w:w="1408" w:type="dxa"/>
            <w:shd w:val="clear" w:color="auto" w:fill="auto"/>
          </w:tcPr>
          <w:p w14:paraId="42E2A0F2" w14:textId="77777777" w:rsidR="00DF286F" w:rsidRPr="00057722" w:rsidRDefault="00DF286F" w:rsidP="00C0418D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7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Классы</w:t>
            </w:r>
          </w:p>
        </w:tc>
        <w:tc>
          <w:tcPr>
            <w:tcW w:w="6537" w:type="dxa"/>
            <w:shd w:val="clear" w:color="auto" w:fill="auto"/>
          </w:tcPr>
          <w:p w14:paraId="69EA6D66" w14:textId="77777777" w:rsidR="00DF286F" w:rsidRPr="00057722" w:rsidRDefault="00DF286F" w:rsidP="00C0418D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7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Учебники</w:t>
            </w:r>
          </w:p>
        </w:tc>
      </w:tr>
      <w:tr w:rsidR="00DF286F" w14:paraId="3E2B41B9" w14:textId="77777777" w:rsidTr="00DF286F">
        <w:tc>
          <w:tcPr>
            <w:tcW w:w="1377" w:type="dxa"/>
            <w:vMerge w:val="restart"/>
            <w:shd w:val="clear" w:color="auto" w:fill="auto"/>
            <w:textDirection w:val="btLr"/>
            <w:vAlign w:val="center"/>
          </w:tcPr>
          <w:p w14:paraId="434FA0AD" w14:textId="77777777" w:rsidR="00DF286F" w:rsidRDefault="00DF286F" w:rsidP="00C0418D">
            <w:pPr>
              <w:pStyle w:val="a3"/>
              <w:spacing w:after="200" w:line="276" w:lineRule="auto"/>
              <w:ind w:left="113" w:right="113"/>
              <w:jc w:val="center"/>
            </w:pPr>
            <w:r>
              <w:t>Русский язык</w:t>
            </w:r>
          </w:p>
        </w:tc>
        <w:tc>
          <w:tcPr>
            <w:tcW w:w="1408" w:type="dxa"/>
            <w:shd w:val="clear" w:color="auto" w:fill="auto"/>
          </w:tcPr>
          <w:p w14:paraId="28EDA6AB" w14:textId="77777777" w:rsidR="00DF286F" w:rsidRPr="00057722" w:rsidRDefault="00DF286F" w:rsidP="00C041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057722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1 </w:t>
            </w: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а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,1б</w:t>
            </w:r>
          </w:p>
        </w:tc>
        <w:tc>
          <w:tcPr>
            <w:tcW w:w="6537" w:type="dxa"/>
            <w:shd w:val="clear" w:color="auto" w:fill="auto"/>
          </w:tcPr>
          <w:p w14:paraId="6F5A04E4" w14:textId="77777777" w:rsidR="00DF286F" w:rsidRPr="00057722" w:rsidRDefault="00DF286F" w:rsidP="00C0418D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Рамзаева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Г.Т.Русский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язык.1 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класс.Москва,Дрофа:,</w:t>
            </w:r>
            <w:proofErr w:type="gramEnd"/>
            <w:r>
              <w:rPr>
                <w:rFonts w:ascii="Times New Roman" w:hAnsi="Times New Roman" w:cs="Times New Roman"/>
                <w:sz w:val="23"/>
                <w:szCs w:val="23"/>
              </w:rPr>
              <w:t>2018</w:t>
            </w:r>
          </w:p>
        </w:tc>
      </w:tr>
      <w:tr w:rsidR="00DF286F" w14:paraId="6FAD9CE9" w14:textId="77777777" w:rsidTr="00DF286F">
        <w:tc>
          <w:tcPr>
            <w:tcW w:w="1377" w:type="dxa"/>
            <w:vMerge/>
          </w:tcPr>
          <w:p w14:paraId="672A6659" w14:textId="77777777" w:rsidR="00DF286F" w:rsidRDefault="00DF286F" w:rsidP="00C0418D">
            <w:pPr>
              <w:pStyle w:val="a3"/>
              <w:spacing w:after="200" w:line="276" w:lineRule="auto"/>
            </w:pPr>
          </w:p>
        </w:tc>
        <w:tc>
          <w:tcPr>
            <w:tcW w:w="1408" w:type="dxa"/>
            <w:shd w:val="clear" w:color="auto" w:fill="auto"/>
          </w:tcPr>
          <w:p w14:paraId="66E667E6" w14:textId="77777777" w:rsidR="00DF286F" w:rsidRPr="00057722" w:rsidRDefault="00DF286F" w:rsidP="00C041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2 а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,2б</w:t>
            </w:r>
          </w:p>
        </w:tc>
        <w:tc>
          <w:tcPr>
            <w:tcW w:w="6537" w:type="dxa"/>
            <w:shd w:val="clear" w:color="auto" w:fill="auto"/>
          </w:tcPr>
          <w:p w14:paraId="62B7B454" w14:textId="77777777" w:rsidR="00DF286F" w:rsidRPr="00057722" w:rsidRDefault="00DF286F" w:rsidP="0092614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Рамзаева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Г.Т.Русский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язык.2 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класс.Москва,Дрофа:,</w:t>
            </w:r>
            <w:proofErr w:type="gramEnd"/>
            <w:r>
              <w:rPr>
                <w:rFonts w:ascii="Times New Roman" w:hAnsi="Times New Roman" w:cs="Times New Roman"/>
                <w:sz w:val="23"/>
                <w:szCs w:val="23"/>
              </w:rPr>
              <w:t>2019</w:t>
            </w:r>
          </w:p>
        </w:tc>
      </w:tr>
      <w:tr w:rsidR="00DF286F" w14:paraId="29B453CE" w14:textId="77777777" w:rsidTr="00DF286F">
        <w:tc>
          <w:tcPr>
            <w:tcW w:w="1377" w:type="dxa"/>
            <w:vMerge/>
          </w:tcPr>
          <w:p w14:paraId="0A37501D" w14:textId="77777777" w:rsidR="00DF286F" w:rsidRDefault="00DF286F" w:rsidP="00C0418D">
            <w:pPr>
              <w:pStyle w:val="a3"/>
              <w:spacing w:after="200" w:line="276" w:lineRule="auto"/>
            </w:pPr>
          </w:p>
        </w:tc>
        <w:tc>
          <w:tcPr>
            <w:tcW w:w="1408" w:type="dxa"/>
            <w:shd w:val="clear" w:color="auto" w:fill="auto"/>
          </w:tcPr>
          <w:p w14:paraId="78C11745" w14:textId="77777777" w:rsidR="00DF286F" w:rsidRPr="00057722" w:rsidRDefault="00DF286F" w:rsidP="00C041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3 а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,3б</w:t>
            </w:r>
          </w:p>
        </w:tc>
        <w:tc>
          <w:tcPr>
            <w:tcW w:w="6537" w:type="dxa"/>
            <w:shd w:val="clear" w:color="auto" w:fill="auto"/>
          </w:tcPr>
          <w:p w14:paraId="2E54FAF6" w14:textId="77777777" w:rsidR="00DF286F" w:rsidRPr="00057722" w:rsidRDefault="00DF286F" w:rsidP="00C0418D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Рамзаева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Г.Т.Русский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язык.2 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класс.Москва,Дрофа:,</w:t>
            </w:r>
            <w:proofErr w:type="gramEnd"/>
            <w:r>
              <w:rPr>
                <w:rFonts w:ascii="Times New Roman" w:hAnsi="Times New Roman" w:cs="Times New Roman"/>
                <w:sz w:val="23"/>
                <w:szCs w:val="23"/>
              </w:rPr>
              <w:t>2017</w:t>
            </w:r>
          </w:p>
        </w:tc>
      </w:tr>
      <w:tr w:rsidR="00DF286F" w14:paraId="43657F63" w14:textId="77777777" w:rsidTr="00DF286F">
        <w:tc>
          <w:tcPr>
            <w:tcW w:w="1377" w:type="dxa"/>
            <w:vMerge/>
          </w:tcPr>
          <w:p w14:paraId="5DAB6C7B" w14:textId="77777777" w:rsidR="00DF286F" w:rsidRDefault="00DF286F" w:rsidP="00C0418D">
            <w:pPr>
              <w:pStyle w:val="a3"/>
              <w:spacing w:after="200" w:line="276" w:lineRule="auto"/>
            </w:pPr>
          </w:p>
        </w:tc>
        <w:tc>
          <w:tcPr>
            <w:tcW w:w="1408" w:type="dxa"/>
            <w:shd w:val="clear" w:color="auto" w:fill="auto"/>
          </w:tcPr>
          <w:p w14:paraId="601E0FC8" w14:textId="77777777" w:rsidR="00DF286F" w:rsidRPr="00057722" w:rsidRDefault="00DF286F" w:rsidP="00C041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4 а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,4б </w:t>
            </w:r>
          </w:p>
        </w:tc>
        <w:tc>
          <w:tcPr>
            <w:tcW w:w="6537" w:type="dxa"/>
            <w:shd w:val="clear" w:color="auto" w:fill="auto"/>
          </w:tcPr>
          <w:p w14:paraId="02EB378F" w14:textId="77777777" w:rsidR="00DF286F" w:rsidRPr="00057722" w:rsidRDefault="00DF286F" w:rsidP="00C0418D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  <w:p w14:paraId="448BB070" w14:textId="77777777" w:rsidR="00DF286F" w:rsidRPr="00057722" w:rsidRDefault="00DF286F" w:rsidP="00C0418D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Рамзаева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Г.Т.Русский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язык.2 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класс.Москва,Дрофа:,</w:t>
            </w:r>
            <w:proofErr w:type="gramEnd"/>
            <w:r>
              <w:rPr>
                <w:rFonts w:ascii="Times New Roman" w:hAnsi="Times New Roman" w:cs="Times New Roman"/>
                <w:sz w:val="23"/>
                <w:szCs w:val="23"/>
              </w:rPr>
              <w:t>2018</w:t>
            </w:r>
          </w:p>
        </w:tc>
      </w:tr>
      <w:tr w:rsidR="00DF286F" w14:paraId="0DE13334" w14:textId="77777777" w:rsidTr="00DF286F">
        <w:trPr>
          <w:trHeight w:val="1888"/>
        </w:trPr>
        <w:tc>
          <w:tcPr>
            <w:tcW w:w="1377" w:type="dxa"/>
            <w:vMerge w:val="restart"/>
            <w:shd w:val="clear" w:color="auto" w:fill="auto"/>
            <w:textDirection w:val="btLr"/>
            <w:vAlign w:val="center"/>
          </w:tcPr>
          <w:p w14:paraId="24E4DF72" w14:textId="77777777" w:rsidR="00DF286F" w:rsidRDefault="00DF286F" w:rsidP="00774217">
            <w:pPr>
              <w:pStyle w:val="a3"/>
              <w:spacing w:after="200" w:line="276" w:lineRule="auto"/>
              <w:ind w:left="113" w:right="113"/>
              <w:jc w:val="center"/>
            </w:pPr>
            <w:r w:rsidRPr="00774217">
              <w:rPr>
                <w:rFonts w:ascii="Times New Roman" w:hAnsi="Times New Roman" w:cs="Times New Roman"/>
              </w:rPr>
              <w:t>Литературное  чтение</w:t>
            </w:r>
          </w:p>
        </w:tc>
        <w:tc>
          <w:tcPr>
            <w:tcW w:w="1408" w:type="dxa"/>
            <w:shd w:val="clear" w:color="auto" w:fill="auto"/>
          </w:tcPr>
          <w:p w14:paraId="2213DD43" w14:textId="77777777" w:rsidR="00DF286F" w:rsidRPr="00057722" w:rsidRDefault="00DF286F" w:rsidP="00C041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1 а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,1б</w:t>
            </w:r>
          </w:p>
        </w:tc>
        <w:tc>
          <w:tcPr>
            <w:tcW w:w="6537" w:type="dxa"/>
            <w:shd w:val="clear" w:color="auto" w:fill="auto"/>
          </w:tcPr>
          <w:p w14:paraId="1FD02C0F" w14:textId="77777777" w:rsidR="00DF286F" w:rsidRPr="00057722" w:rsidRDefault="00DF286F" w:rsidP="0092614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Климанова  Л.Ф., Горецкий В.Г. Литературное чтение.1 класс. В 2 ч.- М.: Просвещение,201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8</w:t>
            </w: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 xml:space="preserve">                   </w:t>
            </w:r>
          </w:p>
        </w:tc>
      </w:tr>
      <w:tr w:rsidR="00DF286F" w14:paraId="629A45C3" w14:textId="77777777" w:rsidTr="00DF286F">
        <w:tc>
          <w:tcPr>
            <w:tcW w:w="1377" w:type="dxa"/>
            <w:vMerge/>
          </w:tcPr>
          <w:p w14:paraId="6A05A809" w14:textId="77777777" w:rsidR="00DF286F" w:rsidRDefault="00DF286F" w:rsidP="00C0418D">
            <w:pPr>
              <w:pStyle w:val="a3"/>
              <w:spacing w:after="200" w:line="276" w:lineRule="auto"/>
            </w:pPr>
          </w:p>
        </w:tc>
        <w:tc>
          <w:tcPr>
            <w:tcW w:w="1408" w:type="dxa"/>
            <w:shd w:val="clear" w:color="auto" w:fill="auto"/>
          </w:tcPr>
          <w:p w14:paraId="650F11EF" w14:textId="77777777" w:rsidR="00DF286F" w:rsidRPr="00057722" w:rsidRDefault="00DF286F" w:rsidP="00C041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2 а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,2б</w:t>
            </w:r>
          </w:p>
        </w:tc>
        <w:tc>
          <w:tcPr>
            <w:tcW w:w="6537" w:type="dxa"/>
            <w:shd w:val="clear" w:color="auto" w:fill="auto"/>
          </w:tcPr>
          <w:p w14:paraId="754B1EE8" w14:textId="77777777" w:rsidR="00DF286F" w:rsidRPr="00057722" w:rsidRDefault="00DF286F" w:rsidP="009E6F1A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 xml:space="preserve"> Климанова  Л.Ф., Горецкий </w:t>
            </w:r>
            <w:proofErr w:type="spellStart"/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В.Г.Литературное</w:t>
            </w:r>
            <w:proofErr w:type="spellEnd"/>
            <w:r w:rsidRPr="00057722">
              <w:rPr>
                <w:rFonts w:ascii="Times New Roman" w:hAnsi="Times New Roman" w:cs="Times New Roman"/>
                <w:sz w:val="23"/>
                <w:szCs w:val="23"/>
              </w:rPr>
              <w:t xml:space="preserve"> чтение.2 класс. В 2 </w:t>
            </w:r>
            <w:proofErr w:type="gramStart"/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ч .</w:t>
            </w:r>
            <w:proofErr w:type="gramEnd"/>
            <w:r w:rsidRPr="00057722">
              <w:rPr>
                <w:rFonts w:ascii="Times New Roman" w:hAnsi="Times New Roman" w:cs="Times New Roman"/>
                <w:sz w:val="23"/>
                <w:szCs w:val="23"/>
              </w:rPr>
              <w:t xml:space="preserve">  - М.: Просвещение,20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19</w:t>
            </w: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 xml:space="preserve">                 </w:t>
            </w:r>
          </w:p>
        </w:tc>
      </w:tr>
      <w:tr w:rsidR="00DF286F" w14:paraId="59D95398" w14:textId="77777777" w:rsidTr="00DF286F">
        <w:tc>
          <w:tcPr>
            <w:tcW w:w="1377" w:type="dxa"/>
            <w:vMerge/>
          </w:tcPr>
          <w:p w14:paraId="5A39BBE3" w14:textId="77777777" w:rsidR="00DF286F" w:rsidRDefault="00DF286F" w:rsidP="00C0418D">
            <w:pPr>
              <w:pStyle w:val="a3"/>
              <w:spacing w:after="200" w:line="276" w:lineRule="auto"/>
            </w:pPr>
          </w:p>
        </w:tc>
        <w:tc>
          <w:tcPr>
            <w:tcW w:w="1408" w:type="dxa"/>
            <w:shd w:val="clear" w:color="auto" w:fill="auto"/>
          </w:tcPr>
          <w:p w14:paraId="31A1D317" w14:textId="77777777" w:rsidR="00DF286F" w:rsidRPr="00057722" w:rsidRDefault="00DF286F" w:rsidP="00C041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3 а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,3 б</w:t>
            </w:r>
          </w:p>
        </w:tc>
        <w:tc>
          <w:tcPr>
            <w:tcW w:w="6537" w:type="dxa"/>
            <w:shd w:val="clear" w:color="auto" w:fill="auto"/>
          </w:tcPr>
          <w:p w14:paraId="3DF5877B" w14:textId="7CBD15DB" w:rsidR="00DF286F" w:rsidRPr="00057722" w:rsidRDefault="00DF286F" w:rsidP="00C0418D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 xml:space="preserve">Климанова  Л.Ф., Горецкий </w:t>
            </w:r>
            <w:proofErr w:type="spellStart"/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В.Г.Литературное</w:t>
            </w:r>
            <w:proofErr w:type="spellEnd"/>
            <w:r w:rsidRPr="00057722">
              <w:rPr>
                <w:rFonts w:ascii="Times New Roman" w:hAnsi="Times New Roman" w:cs="Times New Roman"/>
                <w:sz w:val="23"/>
                <w:szCs w:val="23"/>
              </w:rPr>
              <w:t xml:space="preserve"> чтение.3 класс. В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2 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ч .</w:t>
            </w:r>
            <w:proofErr w:type="gram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 - М.: Просвещение,20</w:t>
            </w: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21</w:t>
            </w: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 xml:space="preserve">                 </w:t>
            </w:r>
          </w:p>
        </w:tc>
      </w:tr>
      <w:tr w:rsidR="00DF286F" w14:paraId="714FF63D" w14:textId="77777777" w:rsidTr="00DF286F">
        <w:tc>
          <w:tcPr>
            <w:tcW w:w="1377" w:type="dxa"/>
            <w:vMerge/>
          </w:tcPr>
          <w:p w14:paraId="41C8F396" w14:textId="77777777" w:rsidR="00DF286F" w:rsidRDefault="00DF286F" w:rsidP="00C0418D">
            <w:pPr>
              <w:pStyle w:val="a3"/>
              <w:spacing w:after="200" w:line="276" w:lineRule="auto"/>
            </w:pPr>
          </w:p>
        </w:tc>
        <w:tc>
          <w:tcPr>
            <w:tcW w:w="1408" w:type="dxa"/>
            <w:shd w:val="clear" w:color="auto" w:fill="auto"/>
          </w:tcPr>
          <w:p w14:paraId="67B3859D" w14:textId="77777777" w:rsidR="00DF286F" w:rsidRPr="00057722" w:rsidRDefault="00DF286F" w:rsidP="00C041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4 а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,4 б</w:t>
            </w:r>
          </w:p>
        </w:tc>
        <w:tc>
          <w:tcPr>
            <w:tcW w:w="6537" w:type="dxa"/>
            <w:shd w:val="clear" w:color="auto" w:fill="auto"/>
          </w:tcPr>
          <w:p w14:paraId="0E3A7934" w14:textId="77777777" w:rsidR="00DF286F" w:rsidRPr="00057722" w:rsidRDefault="00DF286F" w:rsidP="009E6F1A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 xml:space="preserve">Климанова  Л.Ф., Горецкий </w:t>
            </w:r>
            <w:proofErr w:type="spellStart"/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В.Г.Литературное</w:t>
            </w:r>
            <w:proofErr w:type="spellEnd"/>
            <w:r w:rsidRPr="00057722">
              <w:rPr>
                <w:rFonts w:ascii="Times New Roman" w:hAnsi="Times New Roman" w:cs="Times New Roman"/>
                <w:sz w:val="23"/>
                <w:szCs w:val="23"/>
              </w:rPr>
              <w:t xml:space="preserve"> чтение.4 класс. В 2 </w:t>
            </w:r>
            <w:proofErr w:type="gramStart"/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ч .</w:t>
            </w:r>
            <w:proofErr w:type="gramEnd"/>
            <w:r w:rsidRPr="00057722">
              <w:rPr>
                <w:rFonts w:ascii="Times New Roman" w:hAnsi="Times New Roman" w:cs="Times New Roman"/>
                <w:sz w:val="23"/>
                <w:szCs w:val="23"/>
              </w:rPr>
              <w:t xml:space="preserve">  - М.: Просвещение,20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18</w:t>
            </w: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 xml:space="preserve">                </w:t>
            </w:r>
          </w:p>
        </w:tc>
      </w:tr>
      <w:tr w:rsidR="00DF286F" w14:paraId="2018D62B" w14:textId="77777777" w:rsidTr="00DF286F">
        <w:trPr>
          <w:cantSplit/>
          <w:trHeight w:val="1134"/>
        </w:trPr>
        <w:tc>
          <w:tcPr>
            <w:tcW w:w="1377" w:type="dxa"/>
            <w:vMerge w:val="restart"/>
            <w:shd w:val="clear" w:color="auto" w:fill="auto"/>
            <w:textDirection w:val="btLr"/>
            <w:vAlign w:val="center"/>
          </w:tcPr>
          <w:p w14:paraId="713C2276" w14:textId="77777777" w:rsidR="00DF286F" w:rsidRDefault="00DF286F" w:rsidP="00770845">
            <w:pPr>
              <w:pStyle w:val="a3"/>
              <w:spacing w:after="200" w:line="276" w:lineRule="auto"/>
              <w:ind w:left="113" w:right="113"/>
              <w:jc w:val="center"/>
            </w:pPr>
            <w:r w:rsidRPr="00770845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408" w:type="dxa"/>
            <w:shd w:val="clear" w:color="auto" w:fill="auto"/>
          </w:tcPr>
          <w:p w14:paraId="0ED21E29" w14:textId="77777777" w:rsidR="00DF286F" w:rsidRPr="00057722" w:rsidRDefault="00DF286F" w:rsidP="007708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1 а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,1б</w:t>
            </w:r>
          </w:p>
        </w:tc>
        <w:tc>
          <w:tcPr>
            <w:tcW w:w="6537" w:type="dxa"/>
            <w:shd w:val="clear" w:color="auto" w:fill="auto"/>
          </w:tcPr>
          <w:p w14:paraId="17233319" w14:textId="77777777" w:rsidR="00DF286F" w:rsidRPr="00057722" w:rsidRDefault="00DF286F" w:rsidP="009E6F1A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Моро М.И.  Математика. 1 класс. В 2 ч. - М.: Просвещение,201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8</w:t>
            </w:r>
          </w:p>
        </w:tc>
      </w:tr>
      <w:tr w:rsidR="00DF286F" w14:paraId="2DDFD88A" w14:textId="77777777" w:rsidTr="00DF286F">
        <w:tc>
          <w:tcPr>
            <w:tcW w:w="1377" w:type="dxa"/>
            <w:vMerge/>
          </w:tcPr>
          <w:p w14:paraId="72A3D3EC" w14:textId="77777777" w:rsidR="00DF286F" w:rsidRDefault="00DF286F" w:rsidP="00C0418D">
            <w:pPr>
              <w:pStyle w:val="a3"/>
              <w:spacing w:after="200" w:line="276" w:lineRule="auto"/>
            </w:pPr>
          </w:p>
        </w:tc>
        <w:tc>
          <w:tcPr>
            <w:tcW w:w="1408" w:type="dxa"/>
            <w:shd w:val="clear" w:color="auto" w:fill="auto"/>
          </w:tcPr>
          <w:p w14:paraId="18EE5AC9" w14:textId="77777777" w:rsidR="00DF286F" w:rsidRPr="00057722" w:rsidRDefault="00DF286F" w:rsidP="00C041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2 а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,2 б</w:t>
            </w:r>
          </w:p>
        </w:tc>
        <w:tc>
          <w:tcPr>
            <w:tcW w:w="6537" w:type="dxa"/>
            <w:shd w:val="clear" w:color="auto" w:fill="auto"/>
          </w:tcPr>
          <w:p w14:paraId="203B565E" w14:textId="77777777" w:rsidR="00DF286F" w:rsidRPr="00057722" w:rsidRDefault="00DF286F" w:rsidP="00C0418D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Моро М.И. Математика. 2 к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ласс. В 2 ч.-М.:Просвещение,2017</w:t>
            </w:r>
          </w:p>
        </w:tc>
      </w:tr>
      <w:tr w:rsidR="00DF286F" w14:paraId="7DD77116" w14:textId="77777777" w:rsidTr="00DF286F">
        <w:tc>
          <w:tcPr>
            <w:tcW w:w="1377" w:type="dxa"/>
            <w:vMerge/>
          </w:tcPr>
          <w:p w14:paraId="0D0B940D" w14:textId="77777777" w:rsidR="00DF286F" w:rsidRDefault="00DF286F" w:rsidP="00C0418D">
            <w:pPr>
              <w:pStyle w:val="a3"/>
              <w:spacing w:after="200" w:line="276" w:lineRule="auto"/>
            </w:pPr>
          </w:p>
        </w:tc>
        <w:tc>
          <w:tcPr>
            <w:tcW w:w="1408" w:type="dxa"/>
            <w:shd w:val="clear" w:color="auto" w:fill="auto"/>
          </w:tcPr>
          <w:p w14:paraId="0F935638" w14:textId="77777777" w:rsidR="00DF286F" w:rsidRPr="00057722" w:rsidRDefault="00DF286F" w:rsidP="00C041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3 а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,3 б</w:t>
            </w:r>
          </w:p>
        </w:tc>
        <w:tc>
          <w:tcPr>
            <w:tcW w:w="6537" w:type="dxa"/>
            <w:shd w:val="clear" w:color="auto" w:fill="auto"/>
          </w:tcPr>
          <w:p w14:paraId="51AF7C39" w14:textId="7D5262FF" w:rsidR="00DF286F" w:rsidRPr="00DF286F" w:rsidRDefault="00DF286F" w:rsidP="00C0418D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Моро М.И. Математика. 3 класс. В 2 ч.-М.:Просвещение,201</w:t>
            </w: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7</w:t>
            </w:r>
          </w:p>
        </w:tc>
      </w:tr>
      <w:tr w:rsidR="00DF286F" w14:paraId="7D044B38" w14:textId="77777777" w:rsidTr="00DF286F">
        <w:tc>
          <w:tcPr>
            <w:tcW w:w="1377" w:type="dxa"/>
            <w:vMerge/>
          </w:tcPr>
          <w:p w14:paraId="0E27B00A" w14:textId="77777777" w:rsidR="00DF286F" w:rsidRDefault="00DF286F" w:rsidP="00C0418D">
            <w:pPr>
              <w:pStyle w:val="a3"/>
              <w:spacing w:after="200" w:line="276" w:lineRule="auto"/>
            </w:pPr>
          </w:p>
        </w:tc>
        <w:tc>
          <w:tcPr>
            <w:tcW w:w="1408" w:type="dxa"/>
            <w:shd w:val="clear" w:color="auto" w:fill="auto"/>
          </w:tcPr>
          <w:p w14:paraId="23D1F36A" w14:textId="77777777" w:rsidR="00DF286F" w:rsidRPr="00057722" w:rsidRDefault="00DF286F" w:rsidP="00C041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4 а,4б</w:t>
            </w:r>
          </w:p>
        </w:tc>
        <w:tc>
          <w:tcPr>
            <w:tcW w:w="6537" w:type="dxa"/>
            <w:shd w:val="clear" w:color="auto" w:fill="auto"/>
          </w:tcPr>
          <w:p w14:paraId="6F5A4671" w14:textId="77777777" w:rsidR="00DF286F" w:rsidRPr="00057722" w:rsidRDefault="00DF286F" w:rsidP="009E6F1A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Моро М.И. Математика </w:t>
            </w: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4 класс. В 2 ч.- М.: Просвещение,201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8</w:t>
            </w:r>
          </w:p>
        </w:tc>
      </w:tr>
      <w:tr w:rsidR="00DF286F" w14:paraId="1E5090A3" w14:textId="77777777" w:rsidTr="00DF286F">
        <w:tc>
          <w:tcPr>
            <w:tcW w:w="1377" w:type="dxa"/>
            <w:vMerge w:val="restart"/>
            <w:shd w:val="clear" w:color="auto" w:fill="auto"/>
            <w:textDirection w:val="btLr"/>
            <w:vAlign w:val="center"/>
          </w:tcPr>
          <w:p w14:paraId="4D68A806" w14:textId="77777777" w:rsidR="00DF286F" w:rsidRDefault="00DF286F" w:rsidP="00770845">
            <w:pPr>
              <w:pStyle w:val="a3"/>
              <w:spacing w:after="200" w:line="276" w:lineRule="auto"/>
              <w:ind w:left="113" w:right="113"/>
              <w:jc w:val="center"/>
            </w:pPr>
            <w:r>
              <w:t>Окружающий мир</w:t>
            </w:r>
          </w:p>
        </w:tc>
        <w:tc>
          <w:tcPr>
            <w:tcW w:w="1408" w:type="dxa"/>
            <w:shd w:val="clear" w:color="auto" w:fill="auto"/>
          </w:tcPr>
          <w:p w14:paraId="627B8A76" w14:textId="77777777" w:rsidR="00DF286F" w:rsidRPr="00057722" w:rsidRDefault="00DF286F" w:rsidP="00C041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1 а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,1 б</w:t>
            </w:r>
          </w:p>
        </w:tc>
        <w:tc>
          <w:tcPr>
            <w:tcW w:w="6537" w:type="dxa"/>
            <w:shd w:val="clear" w:color="auto" w:fill="auto"/>
          </w:tcPr>
          <w:p w14:paraId="5C0676B4" w14:textId="77777777" w:rsidR="00DF286F" w:rsidRPr="00057722" w:rsidRDefault="00DF286F" w:rsidP="009E6F1A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Плешаков А.А. Окружающий мир 1 класс. В 2 ч.- М.: Просвещение,201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8</w:t>
            </w:r>
          </w:p>
        </w:tc>
      </w:tr>
      <w:tr w:rsidR="00DF286F" w14:paraId="32592351" w14:textId="77777777" w:rsidTr="00DF286F">
        <w:tc>
          <w:tcPr>
            <w:tcW w:w="1377" w:type="dxa"/>
            <w:vMerge/>
          </w:tcPr>
          <w:p w14:paraId="60061E4C" w14:textId="77777777" w:rsidR="00DF286F" w:rsidRDefault="00DF286F" w:rsidP="00C0418D">
            <w:pPr>
              <w:pStyle w:val="a3"/>
              <w:spacing w:after="200" w:line="276" w:lineRule="auto"/>
            </w:pPr>
          </w:p>
        </w:tc>
        <w:tc>
          <w:tcPr>
            <w:tcW w:w="1408" w:type="dxa"/>
            <w:shd w:val="clear" w:color="auto" w:fill="auto"/>
          </w:tcPr>
          <w:p w14:paraId="58CC4451" w14:textId="77777777" w:rsidR="00DF286F" w:rsidRPr="00057722" w:rsidRDefault="00DF286F" w:rsidP="00C041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2 а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,2 б</w:t>
            </w:r>
          </w:p>
        </w:tc>
        <w:tc>
          <w:tcPr>
            <w:tcW w:w="6537" w:type="dxa"/>
            <w:shd w:val="clear" w:color="auto" w:fill="auto"/>
          </w:tcPr>
          <w:p w14:paraId="7B83E0F0" w14:textId="77777777" w:rsidR="00DF286F" w:rsidRPr="00057722" w:rsidRDefault="00DF286F" w:rsidP="009E6F1A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 xml:space="preserve"> Плешаков А.А. Окружающий мир 2 класс. В 2 ч.- М.: Просвещение,201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9</w:t>
            </w:r>
          </w:p>
        </w:tc>
      </w:tr>
      <w:tr w:rsidR="00DF286F" w14:paraId="40DE60D1" w14:textId="77777777" w:rsidTr="00DF286F">
        <w:tc>
          <w:tcPr>
            <w:tcW w:w="1377" w:type="dxa"/>
            <w:vMerge/>
          </w:tcPr>
          <w:p w14:paraId="44EAFD9C" w14:textId="77777777" w:rsidR="00DF286F" w:rsidRDefault="00DF286F" w:rsidP="00C0418D">
            <w:pPr>
              <w:pStyle w:val="a3"/>
              <w:spacing w:after="200" w:line="276" w:lineRule="auto"/>
            </w:pPr>
          </w:p>
        </w:tc>
        <w:tc>
          <w:tcPr>
            <w:tcW w:w="1408" w:type="dxa"/>
            <w:shd w:val="clear" w:color="auto" w:fill="auto"/>
          </w:tcPr>
          <w:p w14:paraId="5D358FBB" w14:textId="77777777" w:rsidR="00DF286F" w:rsidRPr="00057722" w:rsidRDefault="00DF286F" w:rsidP="00C041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3а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,3 б</w:t>
            </w:r>
          </w:p>
        </w:tc>
        <w:tc>
          <w:tcPr>
            <w:tcW w:w="6537" w:type="dxa"/>
            <w:shd w:val="clear" w:color="auto" w:fill="auto"/>
          </w:tcPr>
          <w:p w14:paraId="09DB9663" w14:textId="77777777" w:rsidR="00DF286F" w:rsidRPr="00057722" w:rsidRDefault="00DF286F" w:rsidP="009E6F1A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Плешаков А.А. Окружающий мир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3</w:t>
            </w: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 xml:space="preserve"> класс. В 2 ч.- М.: Просвещение,201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7</w:t>
            </w:r>
          </w:p>
        </w:tc>
      </w:tr>
      <w:tr w:rsidR="00DF286F" w14:paraId="3762CDA9" w14:textId="77777777" w:rsidTr="00DF286F">
        <w:tc>
          <w:tcPr>
            <w:tcW w:w="1377" w:type="dxa"/>
            <w:vMerge/>
          </w:tcPr>
          <w:p w14:paraId="4B94D5A5" w14:textId="77777777" w:rsidR="00DF286F" w:rsidRDefault="00DF286F" w:rsidP="00C0418D">
            <w:pPr>
              <w:pStyle w:val="a3"/>
              <w:spacing w:after="200" w:line="276" w:lineRule="auto"/>
            </w:pPr>
          </w:p>
        </w:tc>
        <w:tc>
          <w:tcPr>
            <w:tcW w:w="1408" w:type="dxa"/>
            <w:shd w:val="clear" w:color="auto" w:fill="auto"/>
          </w:tcPr>
          <w:p w14:paraId="17C5F5DA" w14:textId="77777777" w:rsidR="00DF286F" w:rsidRPr="00057722" w:rsidRDefault="00DF286F" w:rsidP="00C041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4 а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,4 б</w:t>
            </w:r>
          </w:p>
        </w:tc>
        <w:tc>
          <w:tcPr>
            <w:tcW w:w="6537" w:type="dxa"/>
            <w:shd w:val="clear" w:color="auto" w:fill="auto"/>
          </w:tcPr>
          <w:p w14:paraId="0DA97451" w14:textId="6A50B6D2" w:rsidR="00DF286F" w:rsidRPr="00DF286F" w:rsidRDefault="00DF286F" w:rsidP="00C448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Плешаков А.А. Окружающий мир 4 класс. В 2 ч.- М.: Просвещение,201</w:t>
            </w: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8</w:t>
            </w:r>
          </w:p>
        </w:tc>
      </w:tr>
      <w:tr w:rsidR="00DF286F" w14:paraId="78B89D86" w14:textId="77777777" w:rsidTr="00DF286F">
        <w:tc>
          <w:tcPr>
            <w:tcW w:w="1377" w:type="dxa"/>
            <w:vMerge w:val="restart"/>
            <w:shd w:val="clear" w:color="auto" w:fill="auto"/>
            <w:textDirection w:val="btLr"/>
            <w:vAlign w:val="center"/>
          </w:tcPr>
          <w:p w14:paraId="386C81EA" w14:textId="77777777" w:rsidR="00DF286F" w:rsidRDefault="00DF286F" w:rsidP="00C0418D">
            <w:pPr>
              <w:pStyle w:val="a3"/>
              <w:ind w:left="113" w:right="113"/>
              <w:jc w:val="center"/>
            </w:pPr>
            <w:r>
              <w:t>Английский язык</w:t>
            </w:r>
          </w:p>
          <w:p w14:paraId="3DEEC669" w14:textId="77777777" w:rsidR="00DF286F" w:rsidRDefault="00DF286F" w:rsidP="00C0418D">
            <w:pPr>
              <w:pStyle w:val="a3"/>
              <w:spacing w:after="200" w:line="276" w:lineRule="auto"/>
              <w:ind w:left="113" w:right="113"/>
              <w:jc w:val="center"/>
            </w:pPr>
          </w:p>
        </w:tc>
        <w:tc>
          <w:tcPr>
            <w:tcW w:w="1408" w:type="dxa"/>
            <w:shd w:val="clear" w:color="auto" w:fill="auto"/>
          </w:tcPr>
          <w:p w14:paraId="2AD39BFF" w14:textId="77777777" w:rsidR="00DF286F" w:rsidRPr="00057722" w:rsidRDefault="00DF286F" w:rsidP="00C041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 а,2б</w:t>
            </w:r>
          </w:p>
        </w:tc>
        <w:tc>
          <w:tcPr>
            <w:tcW w:w="6537" w:type="dxa"/>
            <w:shd w:val="clear" w:color="auto" w:fill="auto"/>
          </w:tcPr>
          <w:p w14:paraId="5FFB1225" w14:textId="77777777" w:rsidR="00DF286F" w:rsidRPr="00057722" w:rsidRDefault="00DF286F" w:rsidP="00C0418D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Быкова  Н.И.</w:t>
            </w: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 xml:space="preserve">., Дули Д., Копылова В.В. </w:t>
            </w:r>
          </w:p>
          <w:p w14:paraId="27D0059C" w14:textId="77777777" w:rsidR="00DF286F" w:rsidRPr="00057722" w:rsidRDefault="00DF286F" w:rsidP="00C448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«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Spotli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g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ht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» (</w:t>
            </w: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английский. 2 класс).  В 2 ч.- М.: Просвещение,2019</w:t>
            </w:r>
          </w:p>
        </w:tc>
      </w:tr>
      <w:tr w:rsidR="00DF286F" w14:paraId="6A8F75FB" w14:textId="77777777" w:rsidTr="00DF286F">
        <w:tc>
          <w:tcPr>
            <w:tcW w:w="1377" w:type="dxa"/>
            <w:vMerge/>
          </w:tcPr>
          <w:p w14:paraId="3656B9AB" w14:textId="77777777" w:rsidR="00DF286F" w:rsidRDefault="00DF286F" w:rsidP="00C0418D">
            <w:pPr>
              <w:pStyle w:val="a3"/>
              <w:spacing w:after="200" w:line="276" w:lineRule="auto"/>
            </w:pPr>
          </w:p>
        </w:tc>
        <w:tc>
          <w:tcPr>
            <w:tcW w:w="1408" w:type="dxa"/>
            <w:shd w:val="clear" w:color="auto" w:fill="auto"/>
          </w:tcPr>
          <w:p w14:paraId="34605877" w14:textId="77777777" w:rsidR="00DF286F" w:rsidRPr="00057722" w:rsidRDefault="00DF286F" w:rsidP="00C041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3 а,3б</w:t>
            </w:r>
          </w:p>
        </w:tc>
        <w:tc>
          <w:tcPr>
            <w:tcW w:w="6537" w:type="dxa"/>
            <w:shd w:val="clear" w:color="auto" w:fill="auto"/>
          </w:tcPr>
          <w:p w14:paraId="4E5FA512" w14:textId="77777777" w:rsidR="00DF286F" w:rsidRPr="00057722" w:rsidRDefault="00DF286F" w:rsidP="00EE0ECA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Быкова  Н.И.</w:t>
            </w: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 xml:space="preserve">., Дули Д., Копылова В.В. </w:t>
            </w:r>
          </w:p>
          <w:p w14:paraId="63EFF59F" w14:textId="77777777" w:rsidR="00DF286F" w:rsidRPr="00057722" w:rsidRDefault="00DF286F" w:rsidP="00EE0ECA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«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Spotli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g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ht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» (</w:t>
            </w: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английский. 2 класс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).  В 2 ч.- М.: Просвещение,2016</w:t>
            </w:r>
          </w:p>
        </w:tc>
      </w:tr>
      <w:tr w:rsidR="00DF286F" w14:paraId="0FE308F5" w14:textId="77777777" w:rsidTr="00DF286F">
        <w:tc>
          <w:tcPr>
            <w:tcW w:w="1377" w:type="dxa"/>
            <w:vMerge/>
          </w:tcPr>
          <w:p w14:paraId="45FB0818" w14:textId="77777777" w:rsidR="00DF286F" w:rsidRDefault="00DF286F" w:rsidP="00C0418D">
            <w:pPr>
              <w:pStyle w:val="a3"/>
              <w:spacing w:after="200" w:line="276" w:lineRule="auto"/>
            </w:pPr>
          </w:p>
        </w:tc>
        <w:tc>
          <w:tcPr>
            <w:tcW w:w="1408" w:type="dxa"/>
            <w:shd w:val="clear" w:color="auto" w:fill="auto"/>
          </w:tcPr>
          <w:p w14:paraId="5FC9EF78" w14:textId="77777777" w:rsidR="00DF286F" w:rsidRPr="00057722" w:rsidRDefault="00DF286F" w:rsidP="00C041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4а,4 б</w:t>
            </w:r>
          </w:p>
        </w:tc>
        <w:tc>
          <w:tcPr>
            <w:tcW w:w="6537" w:type="dxa"/>
            <w:shd w:val="clear" w:color="auto" w:fill="auto"/>
          </w:tcPr>
          <w:p w14:paraId="2A2951FB" w14:textId="77777777" w:rsidR="00DF286F" w:rsidRPr="00057722" w:rsidRDefault="00DF286F" w:rsidP="00EE0ECA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Быкова  Н.И.</w:t>
            </w: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 xml:space="preserve">., Дули Д., Копылова В.В. </w:t>
            </w:r>
          </w:p>
          <w:p w14:paraId="52699458" w14:textId="77777777" w:rsidR="00DF286F" w:rsidRPr="00EE0ECA" w:rsidRDefault="00DF286F" w:rsidP="00EE0ECA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«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Spotlight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» (</w:t>
            </w: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английский. 2 класс).  В 2 ч.- М.: Просвещение,2019.: Просвещение,201</w:t>
            </w:r>
            <w:r w:rsidRPr="00EE0ECA">
              <w:rPr>
                <w:rFonts w:ascii="Times New Roman" w:hAnsi="Times New Roman" w:cs="Times New Roman"/>
                <w:sz w:val="23"/>
                <w:szCs w:val="23"/>
              </w:rPr>
              <w:t>7</w:t>
            </w:r>
          </w:p>
          <w:p w14:paraId="049F31CB" w14:textId="77777777" w:rsidR="00DF286F" w:rsidRPr="00057722" w:rsidRDefault="00DF286F" w:rsidP="00C0418D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DF286F" w14:paraId="19E0C814" w14:textId="77777777" w:rsidTr="00DF286F">
        <w:trPr>
          <w:trHeight w:val="940"/>
        </w:trPr>
        <w:tc>
          <w:tcPr>
            <w:tcW w:w="1377" w:type="dxa"/>
            <w:vMerge w:val="restart"/>
            <w:shd w:val="clear" w:color="auto" w:fill="auto"/>
            <w:textDirection w:val="btLr"/>
            <w:vAlign w:val="center"/>
          </w:tcPr>
          <w:p w14:paraId="4EF373FC" w14:textId="77777777" w:rsidR="00DF286F" w:rsidRDefault="00DF286F" w:rsidP="0042458F">
            <w:pPr>
              <w:pStyle w:val="a3"/>
              <w:spacing w:after="200" w:line="276" w:lineRule="auto"/>
              <w:ind w:left="113" w:right="113"/>
              <w:jc w:val="center"/>
            </w:pPr>
            <w:proofErr w:type="gramStart"/>
            <w:r>
              <w:lastRenderedPageBreak/>
              <w:t>Родной  язык</w:t>
            </w:r>
            <w:proofErr w:type="gramEnd"/>
            <w:r>
              <w:t xml:space="preserve"> ( татарский)</w:t>
            </w:r>
          </w:p>
        </w:tc>
        <w:tc>
          <w:tcPr>
            <w:tcW w:w="1408" w:type="dxa"/>
            <w:shd w:val="clear" w:color="auto" w:fill="auto"/>
          </w:tcPr>
          <w:p w14:paraId="5B7AAAFA" w14:textId="77777777" w:rsidR="00DF286F" w:rsidRPr="00464039" w:rsidRDefault="00DF286F" w:rsidP="006C2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1а,1б</w:t>
            </w:r>
          </w:p>
        </w:tc>
        <w:tc>
          <w:tcPr>
            <w:tcW w:w="6537" w:type="dxa"/>
            <w:shd w:val="clear" w:color="auto" w:fill="auto"/>
          </w:tcPr>
          <w:p w14:paraId="3A5D84F7" w14:textId="76CD11B2" w:rsidR="00DF286F" w:rsidRPr="00464039" w:rsidRDefault="00DF286F" w:rsidP="51859353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Хайдарова</w:t>
            </w:r>
            <w:proofErr w:type="spellEnd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Р.З.Галиева</w:t>
            </w:r>
            <w:proofErr w:type="spellEnd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 xml:space="preserve"> Н.Г. </w:t>
            </w:r>
            <w:proofErr w:type="gramStart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Татар  теле</w:t>
            </w:r>
            <w:proofErr w:type="gramEnd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 xml:space="preserve">  1класс..- Казань .: </w:t>
            </w:r>
            <w:proofErr w:type="spellStart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Татармультфильм</w:t>
            </w:r>
            <w:proofErr w:type="spellEnd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, 2019</w:t>
            </w:r>
          </w:p>
          <w:p w14:paraId="243C18E1" w14:textId="36612CC6" w:rsidR="00DF286F" w:rsidRPr="00464039" w:rsidRDefault="00DF286F" w:rsidP="001A3D7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640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Мияссарова</w:t>
            </w:r>
            <w:proofErr w:type="spellEnd"/>
            <w:r w:rsidRPr="004640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40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И.Х.Татар</w:t>
            </w:r>
            <w:proofErr w:type="spellEnd"/>
            <w:r w:rsidRPr="004640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теле.1 </w:t>
            </w:r>
            <w:proofErr w:type="gramStart"/>
            <w:r w:rsidRPr="004640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класс.Казань.:</w:t>
            </w:r>
            <w:proofErr w:type="gramEnd"/>
            <w:r w:rsidRPr="004640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Магариф-Вакыт,2016</w:t>
            </w:r>
          </w:p>
        </w:tc>
      </w:tr>
      <w:tr w:rsidR="00DF286F" w14:paraId="7DEAC32C" w14:textId="77777777" w:rsidTr="00DF286F">
        <w:tc>
          <w:tcPr>
            <w:tcW w:w="1377" w:type="dxa"/>
            <w:vMerge/>
            <w:textDirection w:val="btLr"/>
            <w:vAlign w:val="center"/>
          </w:tcPr>
          <w:p w14:paraId="53128261" w14:textId="77777777" w:rsidR="00DF286F" w:rsidRDefault="00DF286F" w:rsidP="0042458F">
            <w:pPr>
              <w:pStyle w:val="a3"/>
              <w:spacing w:after="200" w:line="276" w:lineRule="auto"/>
              <w:ind w:left="113" w:right="113"/>
              <w:jc w:val="center"/>
            </w:pPr>
          </w:p>
        </w:tc>
        <w:tc>
          <w:tcPr>
            <w:tcW w:w="1408" w:type="dxa"/>
            <w:shd w:val="clear" w:color="auto" w:fill="auto"/>
          </w:tcPr>
          <w:p w14:paraId="3F630673" w14:textId="77777777" w:rsidR="00DF286F" w:rsidRPr="00464039" w:rsidRDefault="00DF286F" w:rsidP="006C2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2а,2 б</w:t>
            </w:r>
          </w:p>
        </w:tc>
        <w:tc>
          <w:tcPr>
            <w:tcW w:w="6537" w:type="dxa"/>
            <w:shd w:val="clear" w:color="auto" w:fill="auto"/>
          </w:tcPr>
          <w:p w14:paraId="2B5D518C" w14:textId="77777777" w:rsidR="00DF286F" w:rsidRPr="00464039" w:rsidRDefault="00DF286F" w:rsidP="00C0418D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Хайдарова</w:t>
            </w:r>
            <w:proofErr w:type="spellEnd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 xml:space="preserve"> Р.З. </w:t>
            </w:r>
            <w:proofErr w:type="gramStart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Татар  теле</w:t>
            </w:r>
            <w:proofErr w:type="gramEnd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 xml:space="preserve"> 2  класс..- Казань .: </w:t>
            </w:r>
            <w:proofErr w:type="spellStart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Татармультфильм</w:t>
            </w:r>
            <w:proofErr w:type="spellEnd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, 2013</w:t>
            </w:r>
          </w:p>
          <w:p w14:paraId="6F470F33" w14:textId="68934B79" w:rsidR="00DF286F" w:rsidRPr="00464039" w:rsidRDefault="00DF286F" w:rsidP="51859353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4640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Мияссарова</w:t>
            </w:r>
            <w:proofErr w:type="spellEnd"/>
            <w:r w:rsidRPr="004640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40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И.Х.Татар</w:t>
            </w:r>
            <w:proofErr w:type="spellEnd"/>
            <w:r w:rsidRPr="004640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теле.2 </w:t>
            </w:r>
            <w:proofErr w:type="gramStart"/>
            <w:r w:rsidRPr="004640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класс.Казань.:</w:t>
            </w:r>
            <w:proofErr w:type="gramEnd"/>
            <w:r w:rsidRPr="004640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Магариф-Вакыт,2017</w:t>
            </w:r>
          </w:p>
          <w:p w14:paraId="51BC5ABB" w14:textId="5E9140E7" w:rsidR="00DF286F" w:rsidRPr="00464039" w:rsidRDefault="00DF286F" w:rsidP="518593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640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Мияссарова</w:t>
            </w:r>
            <w:proofErr w:type="spellEnd"/>
            <w:r w:rsidRPr="004640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640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И.Х.,</w:t>
            </w:r>
            <w:proofErr w:type="spellStart"/>
            <w:r w:rsidRPr="004640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proofErr w:type="gramEnd"/>
            <w:r w:rsidRPr="004640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40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Ф.Ш.Алифба</w:t>
            </w:r>
            <w:proofErr w:type="spellEnd"/>
            <w:r w:rsidRPr="004640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1 класс.К-Магариф-Вакыт,2016</w:t>
            </w:r>
          </w:p>
        </w:tc>
      </w:tr>
      <w:tr w:rsidR="00DF286F" w14:paraId="566DBA2D" w14:textId="77777777" w:rsidTr="00DF286F">
        <w:tc>
          <w:tcPr>
            <w:tcW w:w="1377" w:type="dxa"/>
            <w:vMerge/>
          </w:tcPr>
          <w:p w14:paraId="62486C05" w14:textId="77777777" w:rsidR="00DF286F" w:rsidRDefault="00DF286F" w:rsidP="00C0418D">
            <w:pPr>
              <w:pStyle w:val="a3"/>
              <w:spacing w:after="200" w:line="276" w:lineRule="auto"/>
            </w:pPr>
          </w:p>
        </w:tc>
        <w:tc>
          <w:tcPr>
            <w:tcW w:w="1408" w:type="dxa"/>
            <w:shd w:val="clear" w:color="auto" w:fill="auto"/>
          </w:tcPr>
          <w:p w14:paraId="79DF9BB7" w14:textId="77777777" w:rsidR="00DF286F" w:rsidRPr="00464039" w:rsidRDefault="00DF286F" w:rsidP="006C2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3а,3б</w:t>
            </w:r>
          </w:p>
        </w:tc>
        <w:tc>
          <w:tcPr>
            <w:tcW w:w="6537" w:type="dxa"/>
            <w:shd w:val="clear" w:color="auto" w:fill="auto"/>
          </w:tcPr>
          <w:p w14:paraId="727CD73C" w14:textId="77777777" w:rsidR="00DF286F" w:rsidRPr="00464039" w:rsidRDefault="00DF286F" w:rsidP="002213C0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Хайдарова</w:t>
            </w:r>
            <w:proofErr w:type="spellEnd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 xml:space="preserve"> Р.З. </w:t>
            </w:r>
            <w:proofErr w:type="gramStart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Татар  теле</w:t>
            </w:r>
            <w:proofErr w:type="gramEnd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 xml:space="preserve"> 3  класс..- Казань .: </w:t>
            </w:r>
            <w:proofErr w:type="spellStart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Татармультфильм</w:t>
            </w:r>
            <w:proofErr w:type="spellEnd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, 2013</w:t>
            </w:r>
          </w:p>
          <w:p w14:paraId="6370B9D8" w14:textId="77777777" w:rsidR="00DF286F" w:rsidRPr="00464039" w:rsidRDefault="00DF286F" w:rsidP="009C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>Мияссарова</w:t>
            </w:r>
            <w:proofErr w:type="spellEnd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 И.Х.</w:t>
            </w:r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,Файзрахманова К.Ф.</w:t>
            </w:r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    Татарский язык. </w:t>
            </w:r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 класс.</w:t>
            </w:r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2 ч.</w:t>
            </w:r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-Казань:  </w:t>
            </w:r>
            <w:proofErr w:type="spellStart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 — </w:t>
            </w:r>
            <w:proofErr w:type="spellStart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>Вакыт</w:t>
            </w:r>
            <w:proofErr w:type="spellEnd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>, 201</w:t>
            </w:r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  <w:p w14:paraId="4101652C" w14:textId="77777777" w:rsidR="00DF286F" w:rsidRPr="00464039" w:rsidRDefault="00DF286F" w:rsidP="00C0418D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</w:tr>
      <w:tr w:rsidR="00DF286F" w14:paraId="3C195082" w14:textId="77777777" w:rsidTr="00DF286F">
        <w:tc>
          <w:tcPr>
            <w:tcW w:w="1377" w:type="dxa"/>
            <w:vMerge/>
          </w:tcPr>
          <w:p w14:paraId="4B99056E" w14:textId="77777777" w:rsidR="00DF286F" w:rsidRDefault="00DF286F" w:rsidP="00C0418D">
            <w:pPr>
              <w:pStyle w:val="a3"/>
              <w:spacing w:after="200" w:line="276" w:lineRule="auto"/>
            </w:pPr>
          </w:p>
        </w:tc>
        <w:tc>
          <w:tcPr>
            <w:tcW w:w="1408" w:type="dxa"/>
            <w:shd w:val="clear" w:color="auto" w:fill="auto"/>
          </w:tcPr>
          <w:p w14:paraId="073BDEF9" w14:textId="77777777" w:rsidR="00DF286F" w:rsidRPr="00464039" w:rsidRDefault="00DF286F" w:rsidP="00C041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4  а,4 б</w:t>
            </w:r>
          </w:p>
        </w:tc>
        <w:tc>
          <w:tcPr>
            <w:tcW w:w="6537" w:type="dxa"/>
            <w:shd w:val="clear" w:color="auto" w:fill="auto"/>
          </w:tcPr>
          <w:p w14:paraId="621F6D66" w14:textId="77777777" w:rsidR="00DF286F" w:rsidRPr="00464039" w:rsidRDefault="00DF286F" w:rsidP="00C041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 Р.З </w:t>
            </w:r>
            <w:proofErr w:type="spellStart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 Г.М. </w:t>
            </w:r>
            <w:proofErr w:type="spellStart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>Гиниятулллина</w:t>
            </w:r>
            <w:proofErr w:type="spellEnd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>Л.А.Татар</w:t>
            </w:r>
            <w:proofErr w:type="spellEnd"/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ский язык</w:t>
            </w:r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>4  класс.</w:t>
            </w:r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proofErr w:type="gramEnd"/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2 ч.</w:t>
            </w:r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464039"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, 2014   </w:t>
            </w:r>
          </w:p>
          <w:p w14:paraId="30690AB2" w14:textId="7798FE20" w:rsidR="00DF286F" w:rsidRPr="00464039" w:rsidRDefault="00DF286F" w:rsidP="51859353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>Мияссарова</w:t>
            </w:r>
            <w:proofErr w:type="spellEnd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 И.Х.</w:t>
            </w:r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,Файзрахманова К.Ф.</w:t>
            </w:r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    Татарский язык. </w:t>
            </w:r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 класс.</w:t>
            </w:r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2 ч.</w:t>
            </w:r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-Казань:  </w:t>
            </w:r>
            <w:proofErr w:type="spellStart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 — </w:t>
            </w:r>
            <w:proofErr w:type="spellStart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>Вакыт</w:t>
            </w:r>
            <w:proofErr w:type="spellEnd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>, 201</w:t>
            </w:r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  <w:p w14:paraId="31E77E20" w14:textId="79371DE7" w:rsidR="00DF286F" w:rsidRPr="00464039" w:rsidRDefault="00DF286F" w:rsidP="518593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Ягъфарова Р.Х,.Асылгараева Р.А.Татар теле.4 класс. Казань:Татар китап нэшрияты,2014</w:t>
            </w:r>
          </w:p>
        </w:tc>
      </w:tr>
      <w:tr w:rsidR="00DF286F" w14:paraId="5D7ACD39" w14:textId="77777777" w:rsidTr="00DF286F">
        <w:trPr>
          <w:cantSplit/>
          <w:trHeight w:val="2018"/>
        </w:trPr>
        <w:tc>
          <w:tcPr>
            <w:tcW w:w="1377" w:type="dxa"/>
            <w:vMerge w:val="restart"/>
            <w:shd w:val="clear" w:color="auto" w:fill="auto"/>
            <w:textDirection w:val="btLr"/>
            <w:vAlign w:val="center"/>
          </w:tcPr>
          <w:p w14:paraId="67AD2EE3" w14:textId="77777777" w:rsidR="00DF286F" w:rsidRPr="00C507BC" w:rsidRDefault="00DF286F" w:rsidP="00823003">
            <w:pPr>
              <w:pStyle w:val="a3"/>
              <w:spacing w:after="200" w:line="276" w:lineRule="auto"/>
              <w:ind w:left="113" w:right="113"/>
              <w:jc w:val="center"/>
            </w:pPr>
            <w:r w:rsidRPr="00C507BC">
              <w:t>Родная литература (татарская)</w:t>
            </w:r>
          </w:p>
        </w:tc>
        <w:tc>
          <w:tcPr>
            <w:tcW w:w="1408" w:type="dxa"/>
            <w:shd w:val="clear" w:color="auto" w:fill="auto"/>
          </w:tcPr>
          <w:p w14:paraId="1715CD55" w14:textId="77777777" w:rsidR="00DF286F" w:rsidRPr="00464039" w:rsidRDefault="00DF286F" w:rsidP="006C2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1а,1б</w:t>
            </w:r>
          </w:p>
        </w:tc>
        <w:tc>
          <w:tcPr>
            <w:tcW w:w="6537" w:type="dxa"/>
            <w:shd w:val="clear" w:color="auto" w:fill="auto"/>
          </w:tcPr>
          <w:p w14:paraId="2CFAE92A" w14:textId="4646BC02" w:rsidR="00DF286F" w:rsidRPr="00464039" w:rsidRDefault="00DF286F" w:rsidP="005733C6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Хайдарова</w:t>
            </w:r>
            <w:proofErr w:type="spellEnd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gramStart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Р.З. ,</w:t>
            </w:r>
            <w:proofErr w:type="spellStart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Галиева</w:t>
            </w:r>
            <w:proofErr w:type="spellEnd"/>
            <w:proofErr w:type="gramEnd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Н.Г.Татар</w:t>
            </w:r>
            <w:proofErr w:type="spellEnd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 xml:space="preserve">  теле  1класс.- Казань .: </w:t>
            </w:r>
            <w:proofErr w:type="spellStart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Татармультфильм</w:t>
            </w:r>
            <w:proofErr w:type="spellEnd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, 2019</w:t>
            </w:r>
          </w:p>
          <w:p w14:paraId="70DF71FD" w14:textId="77777777" w:rsidR="00DF286F" w:rsidRPr="00464039" w:rsidRDefault="00DF286F" w:rsidP="005733C6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>Мияссарова</w:t>
            </w:r>
            <w:proofErr w:type="spellEnd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 И.Х.</w:t>
            </w:r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proofErr w:type="spellStart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 Ф.Ш.</w:t>
            </w:r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 Мухаметзянова А.Г., Хасанова Ф.Ф.</w:t>
            </w:r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Литературное чтение</w:t>
            </w:r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 . 1 класс. </w:t>
            </w:r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2 ч</w:t>
            </w:r>
            <w:r w:rsidRPr="00464039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spellStart"/>
            <w:proofErr w:type="gramStart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>Казань:Магариф</w:t>
            </w:r>
            <w:proofErr w:type="gramEnd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>-Вакыт</w:t>
            </w:r>
            <w:proofErr w:type="spellEnd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, 2012  </w:t>
            </w:r>
          </w:p>
        </w:tc>
      </w:tr>
      <w:tr w:rsidR="00DF286F" w14:paraId="5A926A1F" w14:textId="77777777" w:rsidTr="00DF286F">
        <w:trPr>
          <w:cantSplit/>
          <w:trHeight w:val="2018"/>
        </w:trPr>
        <w:tc>
          <w:tcPr>
            <w:tcW w:w="1377" w:type="dxa"/>
            <w:vMerge/>
            <w:textDirection w:val="btLr"/>
          </w:tcPr>
          <w:p w14:paraId="1299C43A" w14:textId="77777777" w:rsidR="00DF286F" w:rsidRPr="00C507BC" w:rsidRDefault="00DF286F" w:rsidP="00A4354E">
            <w:pPr>
              <w:pStyle w:val="a3"/>
              <w:spacing w:after="200" w:line="276" w:lineRule="auto"/>
              <w:ind w:left="113" w:right="113"/>
              <w:jc w:val="center"/>
            </w:pPr>
          </w:p>
        </w:tc>
        <w:tc>
          <w:tcPr>
            <w:tcW w:w="1408" w:type="dxa"/>
            <w:shd w:val="clear" w:color="auto" w:fill="auto"/>
          </w:tcPr>
          <w:p w14:paraId="51989BF1" w14:textId="77777777" w:rsidR="00DF286F" w:rsidRPr="00464039" w:rsidRDefault="00DF286F" w:rsidP="006C2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2а,2 б</w:t>
            </w:r>
          </w:p>
        </w:tc>
        <w:tc>
          <w:tcPr>
            <w:tcW w:w="6537" w:type="dxa"/>
            <w:shd w:val="clear" w:color="auto" w:fill="auto"/>
          </w:tcPr>
          <w:p w14:paraId="583815F9" w14:textId="77777777" w:rsidR="00DF286F" w:rsidRPr="00464039" w:rsidRDefault="00DF286F" w:rsidP="005733C6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Хайдарова</w:t>
            </w:r>
            <w:proofErr w:type="spellEnd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 xml:space="preserve"> Р.З. </w:t>
            </w:r>
            <w:proofErr w:type="gramStart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Татар  теле</w:t>
            </w:r>
            <w:proofErr w:type="gramEnd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 xml:space="preserve"> 2  класс..- Казань .: </w:t>
            </w:r>
            <w:proofErr w:type="spellStart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Татармультфильм</w:t>
            </w:r>
            <w:proofErr w:type="spellEnd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, 2013</w:t>
            </w:r>
          </w:p>
          <w:p w14:paraId="02FA5AB2" w14:textId="7A172F26" w:rsidR="00DF286F" w:rsidRPr="00464039" w:rsidRDefault="00DF286F" w:rsidP="51859353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Сафиуллина Г.М., Гарифуллина М.Я.</w:t>
            </w:r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 Мухаметзянова А.Г., Хасанова Ф.Ф.</w:t>
            </w:r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Литературное чтение .2 класс.В 3 ч.1 ч-</w:t>
            </w:r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Казань </w:t>
            </w:r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 ТКИ, 2017</w:t>
            </w:r>
          </w:p>
          <w:p w14:paraId="182BC17C" w14:textId="1B2E0AA7" w:rsidR="00DF286F" w:rsidRPr="00464039" w:rsidRDefault="00DF286F" w:rsidP="51859353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Сафиуллина Г.М., Гарифуллина М.Я.</w:t>
            </w:r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 Мухаметзянова А.Г., Хасанова Ф.Ф.</w:t>
            </w:r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Литературное чтение .2 класс.2 ч.-</w:t>
            </w:r>
            <w:proofErr w:type="gramStart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Казань </w:t>
            </w:r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proofErr w:type="gramEnd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 ТКИ, 2012</w:t>
            </w:r>
          </w:p>
          <w:p w14:paraId="1CC7A325" w14:textId="3BC9CB53" w:rsidR="00DF286F" w:rsidRPr="00464039" w:rsidRDefault="00DF286F" w:rsidP="51859353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Сафиуллина Г.М., Гарифуллина М.Я.</w:t>
            </w:r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 Мухаметзянова А.Г., Хасанова Ф.Ф.</w:t>
            </w:r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Литературное чтение .2 класс. 3 ч.-</w:t>
            </w:r>
            <w:proofErr w:type="gramStart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Казань </w:t>
            </w:r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proofErr w:type="gramEnd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 ТКИ, 2012</w:t>
            </w:r>
          </w:p>
          <w:p w14:paraId="3FDD0929" w14:textId="0F7B71C8" w:rsidR="00DF286F" w:rsidRPr="00464039" w:rsidRDefault="00DF286F" w:rsidP="518593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5A3EE2" w14:textId="1F459A69" w:rsidR="00DF286F" w:rsidRPr="00464039" w:rsidRDefault="00DF286F" w:rsidP="518593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86F" w14:paraId="7A76CB34" w14:textId="77777777" w:rsidTr="00DF286F">
        <w:trPr>
          <w:cantSplit/>
          <w:trHeight w:val="2018"/>
        </w:trPr>
        <w:tc>
          <w:tcPr>
            <w:tcW w:w="1377" w:type="dxa"/>
            <w:vMerge/>
            <w:textDirection w:val="btLr"/>
          </w:tcPr>
          <w:p w14:paraId="4DDBEF00" w14:textId="77777777" w:rsidR="00DF286F" w:rsidRPr="00C507BC" w:rsidRDefault="00DF286F" w:rsidP="00A4354E">
            <w:pPr>
              <w:pStyle w:val="a3"/>
              <w:spacing w:after="200" w:line="276" w:lineRule="auto"/>
              <w:ind w:left="113" w:right="113"/>
              <w:jc w:val="center"/>
            </w:pPr>
          </w:p>
        </w:tc>
        <w:tc>
          <w:tcPr>
            <w:tcW w:w="1408" w:type="dxa"/>
            <w:shd w:val="clear" w:color="auto" w:fill="auto"/>
          </w:tcPr>
          <w:p w14:paraId="7EC85D72" w14:textId="77777777" w:rsidR="00DF286F" w:rsidRPr="00464039" w:rsidRDefault="00DF286F" w:rsidP="006C2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3а,3б</w:t>
            </w:r>
          </w:p>
        </w:tc>
        <w:tc>
          <w:tcPr>
            <w:tcW w:w="6537" w:type="dxa"/>
            <w:shd w:val="clear" w:color="auto" w:fill="auto"/>
          </w:tcPr>
          <w:p w14:paraId="0F640F35" w14:textId="77777777" w:rsidR="00DF286F" w:rsidRPr="00464039" w:rsidRDefault="00DF286F" w:rsidP="005733C6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Хайдарова</w:t>
            </w:r>
            <w:proofErr w:type="spellEnd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 xml:space="preserve"> Р.З. </w:t>
            </w:r>
            <w:proofErr w:type="gramStart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Татар  теле</w:t>
            </w:r>
            <w:proofErr w:type="gramEnd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 xml:space="preserve"> 3  класс..- Казань .: </w:t>
            </w:r>
            <w:proofErr w:type="spellStart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Татармультфильм</w:t>
            </w:r>
            <w:proofErr w:type="spellEnd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, 2013</w:t>
            </w:r>
          </w:p>
          <w:p w14:paraId="247FD5EB" w14:textId="77777777" w:rsidR="00DF286F" w:rsidRPr="00464039" w:rsidRDefault="00DF286F" w:rsidP="005733C6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Сафиуллина Г.М., Хасанова Ф.Ф. </w:t>
            </w:r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Мухаметзянова А.Г., </w:t>
            </w:r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Литературное чтение 3 класс.В 3 ч.</w:t>
            </w:r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Казань </w:t>
            </w:r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 ТКИ, 2013</w:t>
            </w:r>
          </w:p>
        </w:tc>
      </w:tr>
      <w:tr w:rsidR="00DF286F" w14:paraId="4B33A794" w14:textId="77777777" w:rsidTr="00DF286F">
        <w:trPr>
          <w:cantSplit/>
          <w:trHeight w:val="2018"/>
        </w:trPr>
        <w:tc>
          <w:tcPr>
            <w:tcW w:w="1377" w:type="dxa"/>
            <w:vMerge/>
            <w:textDirection w:val="btLr"/>
          </w:tcPr>
          <w:p w14:paraId="3461D779" w14:textId="77777777" w:rsidR="00DF286F" w:rsidRPr="00C507BC" w:rsidRDefault="00DF286F" w:rsidP="00A4354E">
            <w:pPr>
              <w:pStyle w:val="a3"/>
              <w:spacing w:after="200" w:line="276" w:lineRule="auto"/>
              <w:ind w:left="113" w:right="113"/>
              <w:jc w:val="center"/>
            </w:pPr>
          </w:p>
        </w:tc>
        <w:tc>
          <w:tcPr>
            <w:tcW w:w="1408" w:type="dxa"/>
            <w:shd w:val="clear" w:color="auto" w:fill="auto"/>
          </w:tcPr>
          <w:p w14:paraId="679C2793" w14:textId="77777777" w:rsidR="00DF286F" w:rsidRPr="00464039" w:rsidRDefault="00DF286F" w:rsidP="00C041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4а,4 б</w:t>
            </w:r>
          </w:p>
        </w:tc>
        <w:tc>
          <w:tcPr>
            <w:tcW w:w="6537" w:type="dxa"/>
            <w:shd w:val="clear" w:color="auto" w:fill="auto"/>
          </w:tcPr>
          <w:p w14:paraId="1BBE7FD2" w14:textId="77777777" w:rsidR="00DF286F" w:rsidRPr="00464039" w:rsidRDefault="00DF286F" w:rsidP="0042458F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Хайдарова</w:t>
            </w:r>
            <w:proofErr w:type="spellEnd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 xml:space="preserve"> Р.З. </w:t>
            </w:r>
            <w:proofErr w:type="gramStart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Татар  теле</w:t>
            </w:r>
            <w:proofErr w:type="gramEnd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 xml:space="preserve">  4  класс. В 2 ч.- Казань</w:t>
            </w:r>
            <w:proofErr w:type="gramStart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 xml:space="preserve"> .:</w:t>
            </w:r>
            <w:proofErr w:type="gramEnd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Татармультфильм</w:t>
            </w:r>
            <w:proofErr w:type="spellEnd"/>
            <w:r w:rsidRPr="00464039">
              <w:rPr>
                <w:rFonts w:ascii="Times New Roman" w:hAnsi="Times New Roman" w:cs="Times New Roman"/>
                <w:sz w:val="23"/>
                <w:szCs w:val="23"/>
              </w:rPr>
              <w:t>, 2014</w:t>
            </w:r>
          </w:p>
          <w:p w14:paraId="314D489F" w14:textId="77777777" w:rsidR="00DF286F" w:rsidRPr="00464039" w:rsidRDefault="00DF286F" w:rsidP="00C0418D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>Ягафарова</w:t>
            </w:r>
            <w:proofErr w:type="spellEnd"/>
            <w:r w:rsidRPr="00464039"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  <w:r w:rsidRPr="0046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Литературное чтение.4 класс. В 2 ч.-Казань: ТКИ, 2014</w:t>
            </w:r>
          </w:p>
        </w:tc>
      </w:tr>
      <w:tr w:rsidR="00DF286F" w14:paraId="0D706EBF" w14:textId="77777777" w:rsidTr="00DF286F">
        <w:trPr>
          <w:trHeight w:val="1963"/>
        </w:trPr>
        <w:tc>
          <w:tcPr>
            <w:tcW w:w="1377" w:type="dxa"/>
            <w:shd w:val="clear" w:color="auto" w:fill="auto"/>
            <w:textDirection w:val="btLr"/>
            <w:vAlign w:val="center"/>
          </w:tcPr>
          <w:p w14:paraId="3B03F204" w14:textId="77777777" w:rsidR="00DF286F" w:rsidRDefault="00DF286F" w:rsidP="00C0418D">
            <w:pPr>
              <w:pStyle w:val="a3"/>
              <w:spacing w:after="200" w:line="276" w:lineRule="auto"/>
              <w:ind w:left="113" w:right="113"/>
              <w:jc w:val="center"/>
            </w:pPr>
            <w:r>
              <w:t>Основы религиозных культур и светской этики</w:t>
            </w:r>
          </w:p>
        </w:tc>
        <w:tc>
          <w:tcPr>
            <w:tcW w:w="1408" w:type="dxa"/>
            <w:shd w:val="clear" w:color="auto" w:fill="auto"/>
          </w:tcPr>
          <w:p w14:paraId="3ECCD8E8" w14:textId="77777777" w:rsidR="00DF286F" w:rsidRPr="00057722" w:rsidRDefault="00DF286F" w:rsidP="00C041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4а, 4 б</w:t>
            </w:r>
          </w:p>
        </w:tc>
        <w:tc>
          <w:tcPr>
            <w:tcW w:w="6537" w:type="dxa"/>
            <w:shd w:val="clear" w:color="auto" w:fill="auto"/>
          </w:tcPr>
          <w:p w14:paraId="03A626CC" w14:textId="706D196B" w:rsidR="00DF286F" w:rsidRPr="00057722" w:rsidRDefault="00DF286F" w:rsidP="00C0418D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Студеникин</w:t>
            </w:r>
            <w:proofErr w:type="spellEnd"/>
            <w:r w:rsidRPr="00057722">
              <w:rPr>
                <w:rFonts w:ascii="Times New Roman" w:hAnsi="Times New Roman" w:cs="Times New Roman"/>
                <w:sz w:val="23"/>
                <w:szCs w:val="23"/>
              </w:rPr>
              <w:t xml:space="preserve">  М.Т. Основы светской этики. 4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класс.- М.: Русское слово, 2018</w:t>
            </w:r>
          </w:p>
          <w:p w14:paraId="3CF2D8B6" w14:textId="77777777" w:rsidR="00DF286F" w:rsidRPr="00057722" w:rsidRDefault="00DF286F" w:rsidP="00C0418D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  <w:p w14:paraId="0FB78278" w14:textId="77777777" w:rsidR="00DF286F" w:rsidRPr="00057722" w:rsidRDefault="00DF286F" w:rsidP="00C0418D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DF286F" w14:paraId="2DF1F6CA" w14:textId="77777777" w:rsidTr="00DF286F">
        <w:trPr>
          <w:trHeight w:val="1693"/>
        </w:trPr>
        <w:tc>
          <w:tcPr>
            <w:tcW w:w="1377" w:type="dxa"/>
            <w:vMerge w:val="restart"/>
            <w:shd w:val="clear" w:color="auto" w:fill="auto"/>
            <w:textDirection w:val="btLr"/>
            <w:vAlign w:val="center"/>
          </w:tcPr>
          <w:p w14:paraId="5F20BB33" w14:textId="77777777" w:rsidR="00DF286F" w:rsidRDefault="00DF286F" w:rsidP="00C0418D">
            <w:pPr>
              <w:pStyle w:val="a3"/>
              <w:spacing w:after="200" w:line="276" w:lineRule="auto"/>
              <w:ind w:left="113" w:right="113"/>
              <w:jc w:val="center"/>
            </w:pPr>
            <w:r w:rsidRPr="00057722">
              <w:rPr>
                <w:rFonts w:ascii="Times New Roman" w:hAnsi="Times New Roman" w:cs="Times New Roman"/>
                <w:sz w:val="24"/>
                <w:szCs w:val="24"/>
              </w:rPr>
              <w:t>Искусство (</w:t>
            </w:r>
            <w:proofErr w:type="gramStart"/>
            <w:r w:rsidRPr="00057722">
              <w:rPr>
                <w:rFonts w:ascii="Times New Roman" w:hAnsi="Times New Roman" w:cs="Times New Roman"/>
                <w:sz w:val="24"/>
                <w:szCs w:val="24"/>
              </w:rPr>
              <w:t>Изо,  Музыка</w:t>
            </w:r>
            <w:proofErr w:type="gramEnd"/>
            <w:r w:rsidRPr="0005772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8" w:type="dxa"/>
            <w:shd w:val="clear" w:color="auto" w:fill="auto"/>
          </w:tcPr>
          <w:p w14:paraId="556EF0A1" w14:textId="77777777" w:rsidR="00DF286F" w:rsidRPr="00EE0ECA" w:rsidRDefault="00DF286F" w:rsidP="00C041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1 а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,1 б</w:t>
            </w:r>
          </w:p>
        </w:tc>
        <w:tc>
          <w:tcPr>
            <w:tcW w:w="6537" w:type="dxa"/>
            <w:shd w:val="clear" w:color="auto" w:fill="auto"/>
          </w:tcPr>
          <w:p w14:paraId="0F3F1BE2" w14:textId="77777777" w:rsidR="00DF286F" w:rsidRPr="008364B1" w:rsidRDefault="00DF286F" w:rsidP="009A46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>Критская Е.Д. Музыка. 1 класс.</w:t>
            </w:r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М.</w:t>
            </w:r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>Просвещение, 2015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>Неменская</w:t>
            </w:r>
            <w:proofErr w:type="spellEnd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Л.А.  Изобразительное искусство. 1 </w:t>
            </w:r>
            <w:proofErr w:type="gramStart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>класс .</w:t>
            </w:r>
            <w:proofErr w:type="gramEnd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>М.</w:t>
            </w:r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Просвещение, 2013  </w:t>
            </w:r>
          </w:p>
        </w:tc>
      </w:tr>
      <w:tr w:rsidR="00DF286F" w14:paraId="73AB45C6" w14:textId="77777777" w:rsidTr="00DF286F">
        <w:tc>
          <w:tcPr>
            <w:tcW w:w="1377" w:type="dxa"/>
            <w:vMerge/>
          </w:tcPr>
          <w:p w14:paraId="1FC39945" w14:textId="77777777" w:rsidR="00DF286F" w:rsidRDefault="00DF286F" w:rsidP="00C0418D">
            <w:pPr>
              <w:pStyle w:val="a3"/>
              <w:spacing w:after="200" w:line="276" w:lineRule="auto"/>
            </w:pPr>
          </w:p>
        </w:tc>
        <w:tc>
          <w:tcPr>
            <w:tcW w:w="1408" w:type="dxa"/>
            <w:shd w:val="clear" w:color="auto" w:fill="auto"/>
          </w:tcPr>
          <w:p w14:paraId="2C6BB860" w14:textId="77777777" w:rsidR="00DF286F" w:rsidRPr="008E73DA" w:rsidRDefault="00DF286F" w:rsidP="00C041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8E73DA">
              <w:rPr>
                <w:rFonts w:ascii="Times New Roman" w:hAnsi="Times New Roman" w:cs="Times New Roman"/>
                <w:sz w:val="23"/>
                <w:szCs w:val="23"/>
              </w:rPr>
              <w:t>2а ,2 б</w:t>
            </w:r>
          </w:p>
        </w:tc>
        <w:tc>
          <w:tcPr>
            <w:tcW w:w="6537" w:type="dxa"/>
            <w:shd w:val="clear" w:color="auto" w:fill="auto"/>
          </w:tcPr>
          <w:p w14:paraId="7C1CF878" w14:textId="77777777" w:rsidR="00DF286F" w:rsidRPr="008364B1" w:rsidRDefault="00DF286F" w:rsidP="009A46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Критская Е.Д. Музыка. </w:t>
            </w:r>
            <w:r w:rsidRPr="00165F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класс.</w:t>
            </w:r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М.</w:t>
            </w:r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>Просвещение, 2015</w:t>
            </w:r>
          </w:p>
          <w:p w14:paraId="28A47C77" w14:textId="77777777" w:rsidR="00DF286F" w:rsidRPr="008364B1" w:rsidRDefault="00DF286F" w:rsidP="009A46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>Неменская</w:t>
            </w:r>
            <w:proofErr w:type="spellEnd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Л.А. Изобразительное искусство. 2 класс.</w:t>
            </w:r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.: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Просвещение, 2013  </w:t>
            </w:r>
          </w:p>
        </w:tc>
      </w:tr>
      <w:tr w:rsidR="00DF286F" w14:paraId="2FF4F477" w14:textId="77777777" w:rsidTr="00DF286F">
        <w:tc>
          <w:tcPr>
            <w:tcW w:w="1377" w:type="dxa"/>
            <w:vMerge/>
          </w:tcPr>
          <w:p w14:paraId="0562CB0E" w14:textId="77777777" w:rsidR="00DF286F" w:rsidRDefault="00DF286F" w:rsidP="00C0418D">
            <w:pPr>
              <w:pStyle w:val="a3"/>
              <w:spacing w:after="200" w:line="276" w:lineRule="auto"/>
            </w:pPr>
          </w:p>
        </w:tc>
        <w:tc>
          <w:tcPr>
            <w:tcW w:w="1408" w:type="dxa"/>
            <w:shd w:val="clear" w:color="auto" w:fill="auto"/>
          </w:tcPr>
          <w:p w14:paraId="7E438714" w14:textId="77777777" w:rsidR="00DF286F" w:rsidRPr="008E73DA" w:rsidRDefault="00DF286F" w:rsidP="00C041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8E73DA">
              <w:rPr>
                <w:rFonts w:ascii="Times New Roman" w:hAnsi="Times New Roman" w:cs="Times New Roman"/>
                <w:sz w:val="23"/>
                <w:szCs w:val="23"/>
              </w:rPr>
              <w:t>3а,3 б</w:t>
            </w:r>
          </w:p>
        </w:tc>
        <w:tc>
          <w:tcPr>
            <w:tcW w:w="6537" w:type="dxa"/>
            <w:shd w:val="clear" w:color="auto" w:fill="auto"/>
          </w:tcPr>
          <w:p w14:paraId="27AC3803" w14:textId="334949B0" w:rsidR="00DF286F" w:rsidRPr="00DF286F" w:rsidRDefault="00DF286F" w:rsidP="009A46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51859353">
              <w:rPr>
                <w:rFonts w:ascii="Times New Roman" w:hAnsi="Times New Roman" w:cs="Times New Roman"/>
                <w:sz w:val="24"/>
                <w:szCs w:val="24"/>
              </w:rPr>
              <w:t xml:space="preserve">Критская </w:t>
            </w:r>
            <w:proofErr w:type="spellStart"/>
            <w:r w:rsidRPr="51859353">
              <w:rPr>
                <w:rFonts w:ascii="Times New Roman" w:hAnsi="Times New Roman" w:cs="Times New Roman"/>
                <w:sz w:val="24"/>
                <w:szCs w:val="24"/>
              </w:rPr>
              <w:t>Е.Д.,Сергеева</w:t>
            </w:r>
            <w:proofErr w:type="spellEnd"/>
            <w:r w:rsidRPr="51859353">
              <w:rPr>
                <w:rFonts w:ascii="Times New Roman" w:hAnsi="Times New Roman" w:cs="Times New Roman"/>
                <w:sz w:val="24"/>
                <w:szCs w:val="24"/>
              </w:rPr>
              <w:t xml:space="preserve"> Г.П. Музыка.3  класс.</w:t>
            </w:r>
            <w:r w:rsidRPr="518593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51859353">
              <w:rPr>
                <w:rFonts w:ascii="Times New Roman" w:hAnsi="Times New Roman" w:cs="Times New Roman"/>
                <w:sz w:val="24"/>
                <w:szCs w:val="24"/>
              </w:rPr>
              <w:t xml:space="preserve"> М.</w:t>
            </w:r>
            <w:r w:rsidRPr="518593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r w:rsidRPr="51859353"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  <w:r w:rsidRPr="00DF286F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  <w:p w14:paraId="787E8FEF" w14:textId="77777777" w:rsidR="00DF286F" w:rsidRPr="008364B1" w:rsidRDefault="00DF286F" w:rsidP="009A46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Горяева Н.Я.,  </w:t>
            </w:r>
            <w:proofErr w:type="spellStart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>Неменская</w:t>
            </w:r>
            <w:proofErr w:type="spellEnd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Л.А., Изобразительное искусство .  3 класс М., Просвещение, 2013</w:t>
            </w:r>
          </w:p>
        </w:tc>
      </w:tr>
      <w:tr w:rsidR="00DF286F" w14:paraId="6B27F264" w14:textId="77777777" w:rsidTr="00DF286F">
        <w:tc>
          <w:tcPr>
            <w:tcW w:w="1377" w:type="dxa"/>
            <w:vMerge/>
          </w:tcPr>
          <w:p w14:paraId="34CE0A41" w14:textId="77777777" w:rsidR="00DF286F" w:rsidRDefault="00DF286F" w:rsidP="00C0418D">
            <w:pPr>
              <w:pStyle w:val="a3"/>
              <w:spacing w:after="200" w:line="276" w:lineRule="auto"/>
            </w:pPr>
          </w:p>
        </w:tc>
        <w:tc>
          <w:tcPr>
            <w:tcW w:w="1408" w:type="dxa"/>
            <w:shd w:val="clear" w:color="auto" w:fill="auto"/>
          </w:tcPr>
          <w:p w14:paraId="0DB4D10C" w14:textId="77777777" w:rsidR="00DF286F" w:rsidRPr="00057722" w:rsidRDefault="00DF286F" w:rsidP="00C041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4 а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,4 б</w:t>
            </w:r>
          </w:p>
        </w:tc>
        <w:tc>
          <w:tcPr>
            <w:tcW w:w="6537" w:type="dxa"/>
            <w:shd w:val="clear" w:color="auto" w:fill="auto"/>
          </w:tcPr>
          <w:p w14:paraId="40AB8008" w14:textId="22EC2079" w:rsidR="00DF286F" w:rsidRPr="00DF286F" w:rsidRDefault="00DF286F" w:rsidP="00165F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51859353">
              <w:rPr>
                <w:rFonts w:ascii="Times New Roman" w:hAnsi="Times New Roman" w:cs="Times New Roman"/>
                <w:sz w:val="24"/>
                <w:szCs w:val="24"/>
              </w:rPr>
              <w:t xml:space="preserve">Критская </w:t>
            </w:r>
            <w:proofErr w:type="spellStart"/>
            <w:r w:rsidRPr="51859353">
              <w:rPr>
                <w:rFonts w:ascii="Times New Roman" w:hAnsi="Times New Roman" w:cs="Times New Roman"/>
                <w:sz w:val="24"/>
                <w:szCs w:val="24"/>
              </w:rPr>
              <w:t>Е.Д.,Сергеева</w:t>
            </w:r>
            <w:proofErr w:type="spellEnd"/>
            <w:r w:rsidRPr="51859353">
              <w:rPr>
                <w:rFonts w:ascii="Times New Roman" w:hAnsi="Times New Roman" w:cs="Times New Roman"/>
                <w:sz w:val="24"/>
                <w:szCs w:val="24"/>
              </w:rPr>
              <w:t xml:space="preserve"> Г.П. Музыка.4  класс.</w:t>
            </w:r>
            <w:r w:rsidRPr="518593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51859353">
              <w:rPr>
                <w:rFonts w:ascii="Times New Roman" w:hAnsi="Times New Roman" w:cs="Times New Roman"/>
                <w:sz w:val="24"/>
                <w:szCs w:val="24"/>
              </w:rPr>
              <w:t xml:space="preserve"> М.</w:t>
            </w:r>
            <w:r w:rsidRPr="518593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r w:rsidRPr="51859353"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  <w:p w14:paraId="482A49E0" w14:textId="17C12D6C" w:rsidR="00DF286F" w:rsidRPr="008364B1" w:rsidRDefault="00DF286F" w:rsidP="009A46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>Неменская</w:t>
            </w:r>
            <w:proofErr w:type="spellEnd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Л.А. / Под ред. </w:t>
            </w:r>
            <w:proofErr w:type="spellStart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>Неменского</w:t>
            </w:r>
            <w:proofErr w:type="spellEnd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Б.М. Изобразительное искусство .  4 </w:t>
            </w:r>
            <w:proofErr w:type="gramStart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proofErr w:type="gramEnd"/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>М.</w:t>
            </w:r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Просвещение , 2014</w:t>
            </w:r>
          </w:p>
          <w:p w14:paraId="62EBF3C5" w14:textId="77777777" w:rsidR="00DF286F" w:rsidRPr="008364B1" w:rsidRDefault="00DF286F" w:rsidP="009A46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86F" w14:paraId="491BF692" w14:textId="77777777" w:rsidTr="00DF286F">
        <w:trPr>
          <w:trHeight w:val="791"/>
        </w:trPr>
        <w:tc>
          <w:tcPr>
            <w:tcW w:w="1377" w:type="dxa"/>
            <w:vMerge w:val="restart"/>
            <w:shd w:val="clear" w:color="auto" w:fill="auto"/>
            <w:textDirection w:val="btLr"/>
            <w:vAlign w:val="center"/>
          </w:tcPr>
          <w:p w14:paraId="6E9B4549" w14:textId="77777777" w:rsidR="00DF286F" w:rsidRDefault="00DF286F" w:rsidP="009A461D">
            <w:pPr>
              <w:pStyle w:val="a3"/>
              <w:spacing w:after="200" w:line="276" w:lineRule="auto"/>
              <w:ind w:left="113" w:right="113"/>
              <w:jc w:val="center"/>
            </w:pP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408" w:type="dxa"/>
            <w:shd w:val="clear" w:color="auto" w:fill="auto"/>
          </w:tcPr>
          <w:p w14:paraId="02C2C5D1" w14:textId="77777777" w:rsidR="00DF286F" w:rsidRPr="00786657" w:rsidRDefault="00DF286F" w:rsidP="009A46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86657">
              <w:rPr>
                <w:rFonts w:ascii="Times New Roman" w:hAnsi="Times New Roman" w:cs="Times New Roman"/>
                <w:sz w:val="23"/>
                <w:szCs w:val="23"/>
              </w:rPr>
              <w:t>1 а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,1б</w:t>
            </w:r>
          </w:p>
        </w:tc>
        <w:tc>
          <w:tcPr>
            <w:tcW w:w="6537" w:type="dxa"/>
            <w:shd w:val="clear" w:color="auto" w:fill="auto"/>
          </w:tcPr>
          <w:p w14:paraId="363C200A" w14:textId="77777777" w:rsidR="00DF286F" w:rsidRDefault="00DF286F" w:rsidP="009A461D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786657">
              <w:rPr>
                <w:rFonts w:ascii="Times New Roman" w:hAnsi="Times New Roman" w:cs="Times New Roman"/>
                <w:sz w:val="23"/>
                <w:szCs w:val="23"/>
              </w:rPr>
              <w:t>Роговцева</w:t>
            </w:r>
            <w:proofErr w:type="spellEnd"/>
            <w:r w:rsidRPr="00786657">
              <w:rPr>
                <w:rFonts w:ascii="Times New Roman" w:hAnsi="Times New Roman" w:cs="Times New Roman"/>
                <w:sz w:val="23"/>
                <w:szCs w:val="23"/>
              </w:rPr>
              <w:t xml:space="preserve">  Н.И. Технология.1 класс.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– М.: </w:t>
            </w:r>
            <w:r w:rsidRPr="00786657">
              <w:rPr>
                <w:rFonts w:ascii="Times New Roman" w:hAnsi="Times New Roman" w:cs="Times New Roman"/>
                <w:sz w:val="23"/>
                <w:szCs w:val="23"/>
              </w:rPr>
              <w:t>Про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свещение,2012</w:t>
            </w:r>
          </w:p>
          <w:p w14:paraId="5997CC1D" w14:textId="77777777" w:rsidR="00DF286F" w:rsidRDefault="00DF286F" w:rsidP="009A461D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  <w:p w14:paraId="6B699379" w14:textId="77777777" w:rsidR="00DF286F" w:rsidRPr="00786657" w:rsidRDefault="00DF286F" w:rsidP="009A461D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DF286F" w14:paraId="45291189" w14:textId="77777777" w:rsidTr="00DF286F">
        <w:tc>
          <w:tcPr>
            <w:tcW w:w="1377" w:type="dxa"/>
            <w:vMerge/>
            <w:textDirection w:val="btLr"/>
            <w:vAlign w:val="center"/>
          </w:tcPr>
          <w:p w14:paraId="3FE9F23F" w14:textId="77777777" w:rsidR="00DF286F" w:rsidRDefault="00DF286F" w:rsidP="00C0418D">
            <w:pPr>
              <w:pStyle w:val="a3"/>
              <w:spacing w:after="200" w:line="276" w:lineRule="auto"/>
            </w:pPr>
          </w:p>
        </w:tc>
        <w:tc>
          <w:tcPr>
            <w:tcW w:w="1408" w:type="dxa"/>
            <w:shd w:val="clear" w:color="auto" w:fill="auto"/>
          </w:tcPr>
          <w:p w14:paraId="7C3138DA" w14:textId="77777777" w:rsidR="00DF286F" w:rsidRPr="00057722" w:rsidRDefault="00DF286F" w:rsidP="00C041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86657">
              <w:rPr>
                <w:rFonts w:ascii="Times New Roman" w:hAnsi="Times New Roman" w:cs="Times New Roman"/>
                <w:sz w:val="23"/>
                <w:szCs w:val="23"/>
              </w:rPr>
              <w:t>2 а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,2 б</w:t>
            </w:r>
          </w:p>
        </w:tc>
        <w:tc>
          <w:tcPr>
            <w:tcW w:w="6537" w:type="dxa"/>
            <w:shd w:val="clear" w:color="auto" w:fill="auto"/>
          </w:tcPr>
          <w:p w14:paraId="0B3786F7" w14:textId="77777777" w:rsidR="00DF286F" w:rsidRPr="008364B1" w:rsidRDefault="00DF286F" w:rsidP="009A46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6657">
              <w:rPr>
                <w:rFonts w:ascii="Times New Roman" w:hAnsi="Times New Roman" w:cs="Times New Roman"/>
                <w:sz w:val="23"/>
                <w:szCs w:val="23"/>
              </w:rPr>
              <w:t>Роговцева</w:t>
            </w:r>
            <w:proofErr w:type="spellEnd"/>
            <w:r w:rsidRPr="00786657">
              <w:rPr>
                <w:rFonts w:ascii="Times New Roman" w:hAnsi="Times New Roman" w:cs="Times New Roman"/>
                <w:sz w:val="23"/>
                <w:szCs w:val="23"/>
              </w:rPr>
              <w:t xml:space="preserve">  </w:t>
            </w:r>
            <w:proofErr w:type="spellStart"/>
            <w:r w:rsidRPr="00786657">
              <w:rPr>
                <w:rFonts w:ascii="Times New Roman" w:hAnsi="Times New Roman" w:cs="Times New Roman"/>
                <w:sz w:val="23"/>
                <w:szCs w:val="23"/>
              </w:rPr>
              <w:t>Н.И.Технология</w:t>
            </w:r>
            <w:proofErr w:type="spellEnd"/>
            <w:r w:rsidRPr="00786657">
              <w:rPr>
                <w:rFonts w:ascii="Times New Roman" w:hAnsi="Times New Roman" w:cs="Times New Roman"/>
                <w:sz w:val="23"/>
                <w:szCs w:val="23"/>
              </w:rPr>
              <w:t xml:space="preserve">. 2 класс.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– М.:</w:t>
            </w:r>
            <w:r w:rsidRPr="00786657">
              <w:rPr>
                <w:rFonts w:ascii="Times New Roman" w:hAnsi="Times New Roman" w:cs="Times New Roman"/>
                <w:sz w:val="23"/>
                <w:szCs w:val="23"/>
              </w:rPr>
              <w:t xml:space="preserve"> Просвещение,201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2</w:t>
            </w:r>
          </w:p>
        </w:tc>
      </w:tr>
      <w:tr w:rsidR="00DF286F" w14:paraId="3E8E3668" w14:textId="77777777" w:rsidTr="00DF286F">
        <w:tc>
          <w:tcPr>
            <w:tcW w:w="1377" w:type="dxa"/>
            <w:vMerge/>
            <w:textDirection w:val="btLr"/>
            <w:vAlign w:val="center"/>
          </w:tcPr>
          <w:p w14:paraId="1F72F646" w14:textId="77777777" w:rsidR="00DF286F" w:rsidRDefault="00DF286F" w:rsidP="00C0418D">
            <w:pPr>
              <w:pStyle w:val="a3"/>
              <w:spacing w:after="200" w:line="276" w:lineRule="auto"/>
            </w:pPr>
          </w:p>
        </w:tc>
        <w:tc>
          <w:tcPr>
            <w:tcW w:w="1408" w:type="dxa"/>
            <w:shd w:val="clear" w:color="auto" w:fill="auto"/>
          </w:tcPr>
          <w:p w14:paraId="71F76613" w14:textId="77777777" w:rsidR="00DF286F" w:rsidRPr="00057722" w:rsidRDefault="00DF286F" w:rsidP="00C041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3 а,3 б</w:t>
            </w:r>
          </w:p>
        </w:tc>
        <w:tc>
          <w:tcPr>
            <w:tcW w:w="6537" w:type="dxa"/>
            <w:shd w:val="clear" w:color="auto" w:fill="auto"/>
          </w:tcPr>
          <w:p w14:paraId="01291B1A" w14:textId="0B9F8ABC" w:rsidR="00DF286F" w:rsidRPr="008364B1" w:rsidRDefault="00DF286F" w:rsidP="009A46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6657">
              <w:rPr>
                <w:rFonts w:ascii="Times New Roman" w:hAnsi="Times New Roman" w:cs="Times New Roman"/>
                <w:sz w:val="23"/>
                <w:szCs w:val="23"/>
              </w:rPr>
              <w:t>Роговцева</w:t>
            </w:r>
            <w:proofErr w:type="spellEnd"/>
            <w:r w:rsidRPr="00786657">
              <w:rPr>
                <w:rFonts w:ascii="Times New Roman" w:hAnsi="Times New Roman" w:cs="Times New Roman"/>
                <w:sz w:val="23"/>
                <w:szCs w:val="23"/>
              </w:rPr>
              <w:t xml:space="preserve">  </w:t>
            </w:r>
            <w:proofErr w:type="spellStart"/>
            <w:r w:rsidRPr="00786657">
              <w:rPr>
                <w:rFonts w:ascii="Times New Roman" w:hAnsi="Times New Roman" w:cs="Times New Roman"/>
                <w:sz w:val="23"/>
                <w:szCs w:val="23"/>
              </w:rPr>
              <w:t>Н.И.Технол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огия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>. 3</w:t>
            </w:r>
            <w:r w:rsidRPr="00786657">
              <w:rPr>
                <w:rFonts w:ascii="Times New Roman" w:hAnsi="Times New Roman" w:cs="Times New Roman"/>
                <w:sz w:val="23"/>
                <w:szCs w:val="23"/>
              </w:rPr>
              <w:t xml:space="preserve"> класс.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– М.:</w:t>
            </w:r>
            <w:r w:rsidRPr="00786657">
              <w:rPr>
                <w:rFonts w:ascii="Times New Roman" w:hAnsi="Times New Roman" w:cs="Times New Roman"/>
                <w:sz w:val="23"/>
                <w:szCs w:val="23"/>
              </w:rPr>
              <w:t xml:space="preserve"> Просвещение,2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014</w:t>
            </w:r>
          </w:p>
        </w:tc>
      </w:tr>
      <w:tr w:rsidR="00DF286F" w14:paraId="70E938AA" w14:textId="77777777" w:rsidTr="00DF286F">
        <w:tc>
          <w:tcPr>
            <w:tcW w:w="1377" w:type="dxa"/>
            <w:vMerge/>
            <w:textDirection w:val="btLr"/>
            <w:vAlign w:val="center"/>
          </w:tcPr>
          <w:p w14:paraId="08CE6F91" w14:textId="77777777" w:rsidR="00DF286F" w:rsidRDefault="00DF286F" w:rsidP="00C0418D">
            <w:pPr>
              <w:pStyle w:val="a3"/>
              <w:spacing w:after="200" w:line="276" w:lineRule="auto"/>
            </w:pPr>
          </w:p>
        </w:tc>
        <w:tc>
          <w:tcPr>
            <w:tcW w:w="1408" w:type="dxa"/>
            <w:shd w:val="clear" w:color="auto" w:fill="auto"/>
          </w:tcPr>
          <w:p w14:paraId="51B59606" w14:textId="77777777" w:rsidR="00DF286F" w:rsidRPr="00057722" w:rsidRDefault="00DF286F" w:rsidP="00C041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4 а,4 б</w:t>
            </w:r>
          </w:p>
        </w:tc>
        <w:tc>
          <w:tcPr>
            <w:tcW w:w="6537" w:type="dxa"/>
            <w:shd w:val="clear" w:color="auto" w:fill="auto"/>
          </w:tcPr>
          <w:p w14:paraId="7391BC86" w14:textId="6B1485A6" w:rsidR="00DF286F" w:rsidRPr="008364B1" w:rsidRDefault="00DF286F" w:rsidP="009A46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6657">
              <w:rPr>
                <w:rFonts w:ascii="Times New Roman" w:hAnsi="Times New Roman" w:cs="Times New Roman"/>
                <w:sz w:val="23"/>
                <w:szCs w:val="23"/>
              </w:rPr>
              <w:t>Роговцева</w:t>
            </w:r>
            <w:proofErr w:type="spellEnd"/>
            <w:r w:rsidRPr="00786657">
              <w:rPr>
                <w:rFonts w:ascii="Times New Roman" w:hAnsi="Times New Roman" w:cs="Times New Roman"/>
                <w:sz w:val="23"/>
                <w:szCs w:val="23"/>
              </w:rPr>
              <w:t xml:space="preserve">  </w:t>
            </w:r>
            <w:proofErr w:type="spellStart"/>
            <w:r w:rsidRPr="00786657">
              <w:rPr>
                <w:rFonts w:ascii="Times New Roman" w:hAnsi="Times New Roman" w:cs="Times New Roman"/>
                <w:sz w:val="23"/>
                <w:szCs w:val="23"/>
              </w:rPr>
              <w:t>Н.И.Технол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огия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>. 4</w:t>
            </w:r>
            <w:r w:rsidRPr="00786657">
              <w:rPr>
                <w:rFonts w:ascii="Times New Roman" w:hAnsi="Times New Roman" w:cs="Times New Roman"/>
                <w:sz w:val="23"/>
                <w:szCs w:val="23"/>
              </w:rPr>
              <w:t xml:space="preserve"> класс.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– М.:</w:t>
            </w:r>
            <w:r w:rsidRPr="00786657">
              <w:rPr>
                <w:rFonts w:ascii="Times New Roman" w:hAnsi="Times New Roman" w:cs="Times New Roman"/>
                <w:sz w:val="23"/>
                <w:szCs w:val="23"/>
              </w:rPr>
              <w:t xml:space="preserve"> Просвещение,201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5</w:t>
            </w:r>
          </w:p>
        </w:tc>
      </w:tr>
      <w:tr w:rsidR="00DF286F" w14:paraId="0AC7DBC4" w14:textId="77777777" w:rsidTr="00DF286F">
        <w:trPr>
          <w:trHeight w:val="1954"/>
        </w:trPr>
        <w:tc>
          <w:tcPr>
            <w:tcW w:w="1377" w:type="dxa"/>
            <w:shd w:val="clear" w:color="auto" w:fill="auto"/>
            <w:textDirection w:val="btLr"/>
            <w:vAlign w:val="center"/>
          </w:tcPr>
          <w:p w14:paraId="19C36BFF" w14:textId="77777777" w:rsidR="00DF286F" w:rsidRDefault="00DF286F" w:rsidP="00C0418D">
            <w:pPr>
              <w:pStyle w:val="a3"/>
              <w:spacing w:after="200" w:line="276" w:lineRule="auto"/>
              <w:ind w:left="113" w:right="113"/>
              <w:jc w:val="center"/>
            </w:pPr>
            <w:r>
              <w:t>Физическая культура</w:t>
            </w:r>
          </w:p>
        </w:tc>
        <w:tc>
          <w:tcPr>
            <w:tcW w:w="1408" w:type="dxa"/>
            <w:shd w:val="clear" w:color="auto" w:fill="auto"/>
          </w:tcPr>
          <w:p w14:paraId="02EA1B3C" w14:textId="77777777" w:rsidR="00DF286F" w:rsidRPr="00057722" w:rsidRDefault="00DF286F" w:rsidP="00C041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057722">
              <w:rPr>
                <w:rFonts w:ascii="Times New Roman" w:hAnsi="Times New Roman" w:cs="Times New Roman"/>
                <w:sz w:val="23"/>
                <w:szCs w:val="23"/>
              </w:rPr>
              <w:t>1-4</w:t>
            </w:r>
          </w:p>
        </w:tc>
        <w:tc>
          <w:tcPr>
            <w:tcW w:w="6537" w:type="dxa"/>
            <w:shd w:val="clear" w:color="auto" w:fill="auto"/>
          </w:tcPr>
          <w:p w14:paraId="21FF1D97" w14:textId="77777777" w:rsidR="00DF286F" w:rsidRPr="00057722" w:rsidRDefault="00DF286F" w:rsidP="008E73DA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8E73DA">
              <w:rPr>
                <w:rFonts w:ascii="Times New Roman" w:hAnsi="Times New Roman" w:cs="Times New Roman"/>
                <w:sz w:val="23"/>
                <w:szCs w:val="23"/>
              </w:rPr>
              <w:t>В.И.Лях</w:t>
            </w:r>
            <w:proofErr w:type="spellEnd"/>
            <w:r w:rsidRPr="008E73DA">
              <w:rPr>
                <w:rFonts w:ascii="Times New Roman" w:hAnsi="Times New Roman" w:cs="Times New Roman"/>
                <w:sz w:val="23"/>
                <w:szCs w:val="23"/>
              </w:rPr>
              <w:t xml:space="preserve"> Физическая 1-4 культура.- М.: Просвещение,2012</w:t>
            </w:r>
          </w:p>
        </w:tc>
      </w:tr>
    </w:tbl>
    <w:p w14:paraId="61CDCEAD" w14:textId="77777777" w:rsidR="0042458F" w:rsidRDefault="0042458F"/>
    <w:sectPr w:rsidR="0042458F" w:rsidSect="00A4354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06F"/>
    <w:rsid w:val="000D4949"/>
    <w:rsid w:val="0015783B"/>
    <w:rsid w:val="00165F9F"/>
    <w:rsid w:val="001A3D72"/>
    <w:rsid w:val="00215218"/>
    <w:rsid w:val="002213C0"/>
    <w:rsid w:val="002E2DA6"/>
    <w:rsid w:val="002F4CAE"/>
    <w:rsid w:val="00334197"/>
    <w:rsid w:val="003A704A"/>
    <w:rsid w:val="0042458F"/>
    <w:rsid w:val="00464039"/>
    <w:rsid w:val="00466CC3"/>
    <w:rsid w:val="006C2F7C"/>
    <w:rsid w:val="00770845"/>
    <w:rsid w:val="00774217"/>
    <w:rsid w:val="00823003"/>
    <w:rsid w:val="008E73DA"/>
    <w:rsid w:val="0092614C"/>
    <w:rsid w:val="009C0093"/>
    <w:rsid w:val="009D4939"/>
    <w:rsid w:val="009E6F1A"/>
    <w:rsid w:val="00A3624D"/>
    <w:rsid w:val="00A419E3"/>
    <w:rsid w:val="00A4354E"/>
    <w:rsid w:val="00A733E8"/>
    <w:rsid w:val="00A80D87"/>
    <w:rsid w:val="00C0418D"/>
    <w:rsid w:val="00C44827"/>
    <w:rsid w:val="00C507BC"/>
    <w:rsid w:val="00D930CF"/>
    <w:rsid w:val="00DB5FE5"/>
    <w:rsid w:val="00DF286F"/>
    <w:rsid w:val="00E4106F"/>
    <w:rsid w:val="00EE0ECA"/>
    <w:rsid w:val="00F0220E"/>
    <w:rsid w:val="00F16068"/>
    <w:rsid w:val="00F2024F"/>
    <w:rsid w:val="00FC1131"/>
    <w:rsid w:val="00FC58B5"/>
    <w:rsid w:val="51859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B4B94F"/>
  <w15:docId w15:val="{8B69952C-03D7-46D6-A2E2-570759038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4217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74217"/>
    <w:pPr>
      <w:spacing w:after="0" w:line="240" w:lineRule="auto"/>
    </w:pPr>
    <w:rPr>
      <w:rFonts w:ascii="Calibri" w:eastAsia="Times New Roman" w:hAnsi="Calibri" w:cs="Calibri"/>
    </w:rPr>
  </w:style>
  <w:style w:type="table" w:styleId="a4">
    <w:name w:val="Table Grid"/>
    <w:basedOn w:val="a1"/>
    <w:rsid w:val="00770845"/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766</Words>
  <Characters>4372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 #113</Company>
  <LinksUpToDate>false</LinksUpToDate>
  <CharactersWithSpaces>5128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</dc:creator>
  <cp:lastModifiedBy>User</cp:lastModifiedBy>
  <cp:revision>2</cp:revision>
  <cp:lastPrinted>2020-08-24T07:50:00Z</cp:lastPrinted>
  <dcterms:created xsi:type="dcterms:W3CDTF">2021-12-09T09:59:00Z</dcterms:created>
  <dcterms:modified xsi:type="dcterms:W3CDTF">2021-12-09T09:59:00Z</dcterms:modified>
</cp:coreProperties>
</file>